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34746" w14:textId="4882953A" w:rsidR="00664ACA" w:rsidRPr="009026C4" w:rsidRDefault="00F547D1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>
        <w:rPr>
          <w:rStyle w:val="Forte"/>
          <w:rFonts w:ascii="Roboto" w:hAnsi="Roboto"/>
          <w:color w:val="1C1D1F"/>
          <w:sz w:val="21"/>
          <w:szCs w:val="21"/>
          <w:lang w:val="pt-BR"/>
        </w:rPr>
        <w:t xml:space="preserve"> </w:t>
      </w:r>
      <w:r w:rsidR="00664ACA"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[DICA PARA INICIANTES DO CURSO]</w:t>
      </w:r>
    </w:p>
    <w:p w14:paraId="7A423CDD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Comprou o curso Web Moderno e ainda continua perdido com tantos assuntos apresentados, segue uma indicação de sequência de estudos:</w:t>
      </w:r>
    </w:p>
    <w:p w14:paraId="5A25F4FA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APRESENTAÇÃO:</w:t>
      </w:r>
    </w:p>
    <w:p w14:paraId="7D33FD0C" w14:textId="77777777" w:rsidR="00664ACA" w:rsidRDefault="00664ACA" w:rsidP="00664ACA">
      <w:pPr>
        <w:pStyle w:val="l0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introdu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4E7FBA95" w14:textId="77777777" w:rsidR="00664ACA" w:rsidRDefault="00664ACA" w:rsidP="00664ACA">
      <w:pPr>
        <w:pStyle w:val="l1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Configura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de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Ambiente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1525BE79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Após a apresentação, agora é pra valer! Aqui começam os estudos:</w:t>
      </w:r>
    </w:p>
    <w:p w14:paraId="6408E15A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HTML E CSS:</w:t>
      </w:r>
    </w:p>
    <w:p w14:paraId="43BA18C8" w14:textId="77777777" w:rsidR="00664ACA" w:rsidRDefault="00664ACA" w:rsidP="00664ACA">
      <w:pPr>
        <w:pStyle w:val="l0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Conceitos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sobre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</w:t>
      </w:r>
    </w:p>
    <w:p w14:paraId="55557763" w14:textId="77777777" w:rsidR="00664ACA" w:rsidRDefault="00664ACA" w:rsidP="00664ACA">
      <w:pPr>
        <w:pStyle w:val="l1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HTML</w:t>
      </w:r>
    </w:p>
    <w:p w14:paraId="4AD1FCC9" w14:textId="77777777" w:rsidR="00664ACA" w:rsidRDefault="00664ACA" w:rsidP="00664ACA">
      <w:pPr>
        <w:pStyle w:val="l2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CSS</w:t>
      </w:r>
    </w:p>
    <w:p w14:paraId="74DB9377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Não pule para as próximas etapas se não estiver familiarizado com os conceitos e conhecimento sobre HTML e CSS.</w:t>
      </w:r>
    </w:p>
    <w:p w14:paraId="26B54461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JAVASCRIPT:</w:t>
      </w:r>
    </w:p>
    <w:p w14:paraId="130CF25E" w14:textId="77777777" w:rsidR="00664ACA" w:rsidRDefault="00664ACA" w:rsidP="00664ACA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Iniciando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com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Programa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72BAAB4E" w14:textId="77777777" w:rsidR="00664ACA" w:rsidRDefault="00664ACA" w:rsidP="00664ACA">
      <w:pPr>
        <w:pStyle w:val="l1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Fundamentos</w:t>
      </w:r>
    </w:p>
    <w:p w14:paraId="7E4AC126" w14:textId="77777777" w:rsidR="00664ACA" w:rsidRDefault="00664ACA" w:rsidP="00664ACA">
      <w:pPr>
        <w:pStyle w:val="l2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5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Estruturas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de controle</w:t>
      </w:r>
    </w:p>
    <w:p w14:paraId="14E0CBB7" w14:textId="77777777" w:rsidR="00664ACA" w:rsidRDefault="00664ACA" w:rsidP="00664ACA">
      <w:pPr>
        <w:pStyle w:val="l3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0EF3D72B" w14:textId="77777777" w:rsidR="00664ACA" w:rsidRDefault="00664ACA" w:rsidP="00664ACA">
      <w:pPr>
        <w:pStyle w:val="l4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Objeto</w:t>
      </w:r>
    </w:p>
    <w:p w14:paraId="3B923C20" w14:textId="77777777" w:rsidR="00664ACA" w:rsidRDefault="00664ACA" w:rsidP="00664ACA">
      <w:pPr>
        <w:pStyle w:val="l5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Array</w:t>
      </w:r>
    </w:p>
    <w:p w14:paraId="7419779B" w14:textId="77777777" w:rsidR="00664ACA" w:rsidRPr="009026C4" w:rsidRDefault="00664ACA" w:rsidP="00664ACA">
      <w:pPr>
        <w:pStyle w:val="l6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</w:t>
      </w:r>
      <w:r w:rsidRPr="009026C4">
        <w:rPr>
          <w:rStyle w:val="lit"/>
          <w:rFonts w:ascii="Consolas" w:hAnsi="Consolas" w:cs="Courier New"/>
          <w:color w:val="1C1D1F"/>
          <w:sz w:val="18"/>
          <w:szCs w:val="18"/>
          <w:lang w:val="pt-BR"/>
        </w:rPr>
        <w:t>9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Lista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Exerc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í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cios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Javascript</w:t>
      </w:r>
    </w:p>
    <w:p w14:paraId="100E694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Quando estiver confortável com javascript, sugiro ir para a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14 - Integrando HTML, CSS e JS</w:t>
      </w:r>
    </w:p>
    <w:p w14:paraId="13EA6958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BOOTSTRAP E JQUERY</w:t>
      </w:r>
    </w:p>
    <w:p w14:paraId="22D81B8E" w14:textId="77777777" w:rsidR="00664ACA" w:rsidRDefault="00664ACA" w:rsidP="00664ACA">
      <w:pPr>
        <w:pStyle w:val="l0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19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JQuery</w:t>
      </w:r>
    </w:p>
    <w:p w14:paraId="57A5CE1B" w14:textId="77777777" w:rsidR="00664ACA" w:rsidRDefault="00664ACA" w:rsidP="00664ACA">
      <w:pPr>
        <w:pStyle w:val="l1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Bootstrap</w:t>
      </w:r>
    </w:p>
    <w:p w14:paraId="0EE0D281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SE VOCÊ CHEGOU ATÉ AQUI, MEUS PARABÉNS! </w:t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VOCÊ JÁ PODE TRABALHAR DANDO MANUTENÇÃO EM MUITOS, REPITO: MUITOS SITES E SISTEMAS "LEGADOS".</w:t>
      </w:r>
    </w:p>
    <w:p w14:paraId="61F8598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Agora, vou chamar esse conjunto de seções de</w:t>
      </w: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 "Javascript Moderno"</w:t>
      </w:r>
      <w:r w:rsidRPr="009026C4">
        <w:rPr>
          <w:rFonts w:ascii="Roboto" w:hAnsi="Roboto"/>
          <w:color w:val="1C1D1F"/>
          <w:sz w:val="21"/>
          <w:szCs w:val="21"/>
          <w:lang w:val="pt-BR"/>
        </w:rPr>
        <w:t>:</w:t>
      </w:r>
    </w:p>
    <w:p w14:paraId="0F8F98DE" w14:textId="77777777" w:rsidR="00664ACA" w:rsidRDefault="00664ACA" w:rsidP="00664ACA">
      <w:pPr>
        <w:pStyle w:val="l0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Node</w:t>
      </w:r>
    </w:p>
    <w:p w14:paraId="12E823B0" w14:textId="77777777" w:rsidR="00664ACA" w:rsidRDefault="00664ACA" w:rsidP="00664ACA">
      <w:pPr>
        <w:pStyle w:val="l1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ESNext</w:t>
      </w:r>
    </w:p>
    <w:p w14:paraId="6EADE2C3" w14:textId="77777777" w:rsidR="00664ACA" w:rsidRDefault="00664ACA" w:rsidP="00664ACA">
      <w:pPr>
        <w:pStyle w:val="l2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Ajax</w:t>
      </w:r>
    </w:p>
    <w:p w14:paraId="1FE14C27" w14:textId="77777777" w:rsidR="00664ACA" w:rsidRDefault="00664ACA" w:rsidP="00664ACA">
      <w:pPr>
        <w:pStyle w:val="l3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</w:p>
    <w:p w14:paraId="21332AA5" w14:textId="77777777" w:rsidR="00664ACA" w:rsidRDefault="00664ACA" w:rsidP="00664ACA">
      <w:pPr>
        <w:pStyle w:val="l4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Vers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</w:p>
    <w:p w14:paraId="42F7B171" w14:textId="77777777" w:rsidR="00664ACA" w:rsidRDefault="00664ACA" w:rsidP="00664ACA">
      <w:pPr>
        <w:pStyle w:val="l5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Webpack</w:t>
      </w:r>
    </w:p>
    <w:p w14:paraId="335F0A0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Para consolidar conhecimento: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20: Projeto galeria (bootstrap/JQuery/Webpack)</w:t>
      </w:r>
    </w:p>
    <w:p w14:paraId="601171EF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BANCO DE DADOS E EXPRESS</w:t>
      </w:r>
    </w:p>
    <w:p w14:paraId="184CB62B" w14:textId="77777777" w:rsidR="00664ACA" w:rsidRDefault="00664ACA" w:rsidP="00664ACA">
      <w:pPr>
        <w:pStyle w:val="l0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relacional</w:t>
      </w:r>
    </w:p>
    <w:p w14:paraId="51F54904" w14:textId="77777777" w:rsidR="00664ACA" w:rsidRDefault="00664ACA" w:rsidP="00664ACA">
      <w:pPr>
        <w:pStyle w:val="l1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lastRenderedPageBreak/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 relacional</w:t>
      </w:r>
    </w:p>
    <w:p w14:paraId="49FEFD89" w14:textId="77777777" w:rsidR="00664ACA" w:rsidRDefault="00664ACA" w:rsidP="00664ACA">
      <w:pPr>
        <w:pStyle w:val="l2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Express</w:t>
      </w:r>
    </w:p>
    <w:p w14:paraId="56515DDD" w14:textId="77777777" w:rsidR="00664ACA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br/>
      </w:r>
      <w:r>
        <w:rPr>
          <w:rStyle w:val="Forte"/>
          <w:rFonts w:ascii="Roboto" w:hAnsi="Roboto"/>
          <w:color w:val="1C1D1F"/>
          <w:sz w:val="21"/>
          <w:szCs w:val="21"/>
        </w:rPr>
        <w:t>FAÇA A SUA ESCOLHA!</w:t>
      </w:r>
    </w:p>
    <w:p w14:paraId="0A8AD31C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 partir de agora, você tem as seguintes opções a seguir:</w:t>
      </w:r>
    </w:p>
    <w:p w14:paraId="0AD19B43" w14:textId="77777777" w:rsidR="00664ACA" w:rsidRPr="009026C4" w:rsidRDefault="00664ACA" w:rsidP="00664ACA">
      <w:pPr>
        <w:pStyle w:val="l0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Fazer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todas </w:t>
      </w:r>
      <w:r w:rsidRPr="009026C4">
        <w:rPr>
          <w:rStyle w:val="kwd"/>
          <w:rFonts w:ascii="Consolas" w:hAnsi="Consolas" w:cs="Courier New"/>
          <w:color w:val="B4690E"/>
          <w:sz w:val="18"/>
          <w:szCs w:val="18"/>
          <w:lang w:val="pt-BR"/>
        </w:rPr>
        <w:t>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outras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çõ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es sobre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,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seus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263E14C3" w14:textId="77777777" w:rsidR="00664ACA" w:rsidRPr="009026C4" w:rsidRDefault="00664ACA" w:rsidP="00664ACA">
      <w:pPr>
        <w:pStyle w:val="l1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36AF31E4" w14:textId="77777777" w:rsidR="00664ACA" w:rsidRPr="009026C4" w:rsidRDefault="00664ACA" w:rsidP="00664ACA">
      <w:pPr>
        <w:pStyle w:val="l2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</w:t>
      </w:r>
      <w:proofErr w:type="gramStart"/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proofErr w:type="gramEnd"/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7A19C261" w14:textId="77777777" w:rsidR="00664ACA" w:rsidRPr="009026C4" w:rsidRDefault="00664ACA" w:rsidP="00664ACA">
      <w:pPr>
        <w:pStyle w:val="l3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4942F92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Escolha uma opção e seja feliz!</w:t>
      </w:r>
    </w:p>
    <w:p w14:paraId="295E099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br/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A ordem proposta é uma opinião/sugestão pessoal e não há qualquer intuito de diminuir ou atingir a Cod3r de forma a prejudicar seu nome e negócios.</w:t>
      </w:r>
    </w:p>
    <w:p w14:paraId="17A2C252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O curso tem um conteúdo amplo e didaticamente é muito bom. Eu fiz o curso e indico!</w:t>
      </w:r>
    </w:p>
    <w:p w14:paraId="5A057CCF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Não há mágica em TI. Você precisa estudar, estudar, estudar muito! Faça um, dois, três, DEZ cursos diferentes se possível. Dedicação é a chave!</w:t>
      </w:r>
    </w:p>
    <w:p w14:paraId="20BBFE6C" w14:textId="2F6BFEE7" w:rsidR="00323A2F" w:rsidRDefault="00881085">
      <w:r w:rsidRPr="00881085">
        <w:rPr>
          <w:noProof/>
        </w:rPr>
        <w:lastRenderedPageBreak/>
        <w:drawing>
          <wp:inline distT="0" distB="0" distL="0" distR="0" wp14:anchorId="27E12617" wp14:editId="0491C59A">
            <wp:extent cx="5400040" cy="27901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drawing>
          <wp:inline distT="0" distB="0" distL="0" distR="0" wp14:anchorId="3E738D87" wp14:editId="47A4F497">
            <wp:extent cx="5400040" cy="275907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D40" w:rsidRPr="005B2D40">
        <w:rPr>
          <w:noProof/>
        </w:rPr>
        <w:drawing>
          <wp:inline distT="0" distB="0" distL="0" distR="0" wp14:anchorId="011653E1" wp14:editId="725DE55F">
            <wp:extent cx="5400040" cy="29432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lastRenderedPageBreak/>
        <w:drawing>
          <wp:inline distT="0" distB="0" distL="0" distR="0" wp14:anchorId="4ED5F13F" wp14:editId="5135FF44">
            <wp:extent cx="5400040" cy="28575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788" w:rsidRPr="00DE0788">
        <w:rPr>
          <w:noProof/>
        </w:rPr>
        <w:drawing>
          <wp:inline distT="0" distB="0" distL="0" distR="0" wp14:anchorId="4F9479A5" wp14:editId="0BB7ABC5">
            <wp:extent cx="5400040" cy="29794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15" w:rsidRPr="006A6415">
        <w:rPr>
          <w:noProof/>
        </w:rPr>
        <w:drawing>
          <wp:inline distT="0" distB="0" distL="0" distR="0" wp14:anchorId="27365AB5" wp14:editId="0C69ADA5">
            <wp:extent cx="5400040" cy="29533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lastRenderedPageBreak/>
        <w:drawing>
          <wp:inline distT="0" distB="0" distL="0" distR="0" wp14:anchorId="7DAB7350" wp14:editId="1838A44A">
            <wp:extent cx="5400040" cy="28994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drawing>
          <wp:inline distT="0" distB="0" distL="0" distR="0" wp14:anchorId="5217212F" wp14:editId="783EF39F">
            <wp:extent cx="5400040" cy="36779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43D" w:rsidRPr="0056643D">
        <w:rPr>
          <w:noProof/>
        </w:rPr>
        <w:lastRenderedPageBreak/>
        <w:drawing>
          <wp:inline distT="0" distB="0" distL="0" distR="0" wp14:anchorId="7E95FCDD" wp14:editId="1EE8989E">
            <wp:extent cx="5400040" cy="312928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4B" w:rsidRPr="007B494B">
        <w:rPr>
          <w:noProof/>
        </w:rPr>
        <w:drawing>
          <wp:inline distT="0" distB="0" distL="0" distR="0" wp14:anchorId="07B23A36" wp14:editId="3087B1A5">
            <wp:extent cx="5400040" cy="3258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0FE" w:rsidRPr="00BE10FE">
        <w:rPr>
          <w:noProof/>
        </w:rPr>
        <w:lastRenderedPageBreak/>
        <w:drawing>
          <wp:inline distT="0" distB="0" distL="0" distR="0" wp14:anchorId="31FE25A2" wp14:editId="14F2595E">
            <wp:extent cx="5400040" cy="29686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084076B4" wp14:editId="68133DA4">
            <wp:extent cx="5400040" cy="24695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2EB59CD0" wp14:editId="0DAD20CF">
            <wp:extent cx="5400040" cy="297116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lastRenderedPageBreak/>
        <w:drawing>
          <wp:inline distT="0" distB="0" distL="0" distR="0" wp14:anchorId="7E90B4F2" wp14:editId="4F474ACD">
            <wp:extent cx="5400040" cy="281305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drawing>
          <wp:inline distT="0" distB="0" distL="0" distR="0" wp14:anchorId="3A72CB96" wp14:editId="60F90159">
            <wp:extent cx="3162741" cy="316274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BA6" w:rsidRPr="00162BA6">
        <w:rPr>
          <w:noProof/>
        </w:rPr>
        <w:lastRenderedPageBreak/>
        <w:drawing>
          <wp:inline distT="0" distB="0" distL="0" distR="0" wp14:anchorId="5C1B4C13" wp14:editId="4A96D048">
            <wp:extent cx="5400040" cy="40500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5E189201" wp14:editId="69948B68">
            <wp:extent cx="5400040" cy="5054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drawing>
          <wp:inline distT="0" distB="0" distL="0" distR="0" wp14:anchorId="79BFC033" wp14:editId="18EB43F0">
            <wp:extent cx="5400040" cy="234632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668E0F1B" wp14:editId="0ACC4865">
            <wp:extent cx="5400040" cy="1694180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727" w:rsidRPr="00D31727">
        <w:rPr>
          <w:noProof/>
        </w:rPr>
        <w:drawing>
          <wp:inline distT="0" distB="0" distL="0" distR="0" wp14:anchorId="5A24C5F7" wp14:editId="45AEF2E7">
            <wp:extent cx="5400040" cy="36804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lastRenderedPageBreak/>
        <w:drawing>
          <wp:inline distT="0" distB="0" distL="0" distR="0" wp14:anchorId="4E3BF853" wp14:editId="59C99A06">
            <wp:extent cx="5400040" cy="36709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drawing>
          <wp:inline distT="0" distB="0" distL="0" distR="0" wp14:anchorId="052FF835" wp14:editId="56705ED9">
            <wp:extent cx="5400040" cy="303911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lastRenderedPageBreak/>
        <w:drawing>
          <wp:inline distT="0" distB="0" distL="0" distR="0" wp14:anchorId="2049AE9A" wp14:editId="26363818">
            <wp:extent cx="5400040" cy="231076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drawing>
          <wp:inline distT="0" distB="0" distL="0" distR="0" wp14:anchorId="13D890E8" wp14:editId="34A27BF0">
            <wp:extent cx="5400040" cy="2068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67D" w:rsidRPr="00A3367D">
        <w:rPr>
          <w:noProof/>
        </w:rPr>
        <w:drawing>
          <wp:inline distT="0" distB="0" distL="0" distR="0" wp14:anchorId="037DAB04" wp14:editId="66F47BEA">
            <wp:extent cx="5400040" cy="4029710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F24" w:rsidRPr="00EB2F24">
        <w:rPr>
          <w:noProof/>
        </w:rPr>
        <w:lastRenderedPageBreak/>
        <w:drawing>
          <wp:inline distT="0" distB="0" distL="0" distR="0" wp14:anchorId="0E97EB42" wp14:editId="0811C98C">
            <wp:extent cx="5400040" cy="36512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043" w:rsidRPr="00791043">
        <w:rPr>
          <w:noProof/>
        </w:rPr>
        <w:drawing>
          <wp:inline distT="0" distB="0" distL="0" distR="0" wp14:anchorId="6A25D622" wp14:editId="585189B8">
            <wp:extent cx="5400040" cy="33902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7B8" w:rsidRPr="000047B8">
        <w:rPr>
          <w:noProof/>
        </w:rPr>
        <w:lastRenderedPageBreak/>
        <w:drawing>
          <wp:inline distT="0" distB="0" distL="0" distR="0" wp14:anchorId="381684CC" wp14:editId="409857C5">
            <wp:extent cx="5400040" cy="272732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B1B1" w14:textId="6D0A87BD" w:rsidR="000047B8" w:rsidRDefault="000047B8">
      <w:r w:rsidRPr="000047B8">
        <w:rPr>
          <w:noProof/>
        </w:rPr>
        <w:lastRenderedPageBreak/>
        <w:drawing>
          <wp:inline distT="0" distB="0" distL="0" distR="0" wp14:anchorId="66F6539D" wp14:editId="2481616E">
            <wp:extent cx="5400040" cy="3302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7B8">
        <w:rPr>
          <w:noProof/>
        </w:rPr>
        <w:drawing>
          <wp:inline distT="0" distB="0" distL="0" distR="0" wp14:anchorId="4DA987D3" wp14:editId="7BCC8D14">
            <wp:extent cx="4115374" cy="381053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6CFDF8B0" wp14:editId="1E31D6D3">
            <wp:extent cx="5400040" cy="38855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drawing>
          <wp:inline distT="0" distB="0" distL="0" distR="0" wp14:anchorId="67D23DC6" wp14:editId="44553AF7">
            <wp:extent cx="5400040" cy="42113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25DAEB82" wp14:editId="02C7DA97">
            <wp:extent cx="5400040" cy="38322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5CE3" w14:textId="2C4FBCB2" w:rsidR="008C63A8" w:rsidRDefault="008C63A8">
      <w:r>
        <w:t>DADOS:</w:t>
      </w:r>
    </w:p>
    <w:p w14:paraId="7F4A67B1" w14:textId="0A06B6A2" w:rsidR="008C63A8" w:rsidRDefault="008C63A8">
      <w:r w:rsidRPr="008C63A8">
        <w:rPr>
          <w:noProof/>
        </w:rPr>
        <w:drawing>
          <wp:inline distT="0" distB="0" distL="0" distR="0" wp14:anchorId="606155A0" wp14:editId="6EEB739D">
            <wp:extent cx="5400040" cy="402399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20A5" w14:textId="67E151BC" w:rsidR="008C63A8" w:rsidRDefault="008C63A8">
      <w:r w:rsidRPr="008C63A8">
        <w:rPr>
          <w:noProof/>
        </w:rPr>
        <w:lastRenderedPageBreak/>
        <w:drawing>
          <wp:inline distT="0" distB="0" distL="0" distR="0" wp14:anchorId="1FAC6BDC" wp14:editId="22BDD6AC">
            <wp:extent cx="5400040" cy="32473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7D8D" w14:textId="7675A5B2" w:rsidR="008C63A8" w:rsidRDefault="008C63A8">
      <w:pPr>
        <w:rPr>
          <w:noProof/>
          <w:lang w:val="pt-BR"/>
        </w:rPr>
      </w:pPr>
      <w:r w:rsidRPr="008C63A8">
        <w:rPr>
          <w:lang w:val="pt-BR"/>
        </w:rPr>
        <w:t>ESTRUTURA DE DADOS: TRAZER ORDEM E</w:t>
      </w:r>
      <w:r>
        <w:rPr>
          <w:lang w:val="pt-BR"/>
        </w:rPr>
        <w:t xml:space="preserve"> ESTRUTURA PARA OS SEUS DADOS:</w:t>
      </w:r>
      <w:r w:rsidRPr="008C63A8">
        <w:rPr>
          <w:noProof/>
          <w:lang w:val="pt-BR"/>
        </w:rPr>
        <w:t xml:space="preserve"> </w:t>
      </w:r>
      <w:r w:rsidRPr="008C63A8">
        <w:rPr>
          <w:noProof/>
          <w:lang w:val="pt-BR"/>
        </w:rPr>
        <w:drawing>
          <wp:inline distT="0" distB="0" distL="0" distR="0" wp14:anchorId="30DC90D9" wp14:editId="7B272D13">
            <wp:extent cx="5400040" cy="2149475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E03E013" wp14:editId="5327455E">
            <wp:extent cx="5400040" cy="397510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5E83CB2" wp14:editId="001D132F">
            <wp:extent cx="5400040" cy="371221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3A4" w14:textId="5FADA317" w:rsidR="008C63A8" w:rsidRDefault="008C63A8">
      <w:pPr>
        <w:rPr>
          <w:noProof/>
          <w:lang w:val="pt-BR"/>
        </w:rPr>
      </w:pPr>
      <w:r>
        <w:rPr>
          <w:noProof/>
          <w:lang w:val="pt-BR"/>
        </w:rPr>
        <w:t>FIRST IN FIRST OUT</w:t>
      </w:r>
    </w:p>
    <w:p w14:paraId="23568632" w14:textId="1989E093" w:rsidR="008C63A8" w:rsidRDefault="008C63A8">
      <w:pPr>
        <w:rPr>
          <w:lang w:val="pt-BR"/>
        </w:rPr>
      </w:pPr>
      <w:r w:rsidRPr="008C63A8">
        <w:rPr>
          <w:noProof/>
          <w:lang w:val="pt-BR"/>
        </w:rPr>
        <w:lastRenderedPageBreak/>
        <w:drawing>
          <wp:inline distT="0" distB="0" distL="0" distR="0" wp14:anchorId="35F9679D" wp14:editId="6B4036F9">
            <wp:extent cx="5400040" cy="26441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FB41" w14:textId="77777777" w:rsidR="00791CA3" w:rsidRDefault="008C63A8">
      <w:pPr>
        <w:rPr>
          <w:lang w:val="pt-BR"/>
        </w:rPr>
      </w:pPr>
      <w:r>
        <w:rPr>
          <w:lang w:val="pt-BR"/>
        </w:rPr>
        <w:t>LEFT IN FIRST OUT</w:t>
      </w:r>
      <w:r w:rsidRPr="008C63A8">
        <w:rPr>
          <w:noProof/>
          <w:lang w:val="pt-BR"/>
        </w:rPr>
        <w:drawing>
          <wp:inline distT="0" distB="0" distL="0" distR="0" wp14:anchorId="25B261BE" wp14:editId="76C66377">
            <wp:extent cx="5400040" cy="44900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BB89873" wp14:editId="747D54F5">
            <wp:extent cx="5400040" cy="35179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7F4EBB5" wp14:editId="19965BE1">
            <wp:extent cx="5400040" cy="27292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46F6CE98" wp14:editId="7D482CF0">
            <wp:extent cx="5400040" cy="4353560"/>
            <wp:effectExtent l="0" t="0" r="0" b="889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FA9" w:rsidRPr="00FC0FA9">
        <w:rPr>
          <w:noProof/>
          <w:lang w:val="pt-BR"/>
        </w:rPr>
        <w:drawing>
          <wp:inline distT="0" distB="0" distL="0" distR="0" wp14:anchorId="3548F8B8" wp14:editId="393E1D9E">
            <wp:extent cx="5400040" cy="397573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CA3" w:rsidRPr="00791CA3">
        <w:rPr>
          <w:noProof/>
          <w:lang w:val="pt-BR"/>
        </w:rPr>
        <w:lastRenderedPageBreak/>
        <w:drawing>
          <wp:inline distT="0" distB="0" distL="0" distR="0" wp14:anchorId="5C66016C" wp14:editId="2807DBB9">
            <wp:extent cx="5400040" cy="280797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3374" w14:textId="5A5FA0C3" w:rsidR="008C63A8" w:rsidRDefault="00791CA3">
      <w:pPr>
        <w:rPr>
          <w:lang w:val="pt-BR"/>
        </w:rPr>
      </w:pPr>
      <w:r w:rsidRPr="00791CA3">
        <w:rPr>
          <w:noProof/>
          <w:lang w:val="pt-BR"/>
        </w:rPr>
        <w:drawing>
          <wp:inline distT="0" distB="0" distL="0" distR="0" wp14:anchorId="67FE028E" wp14:editId="75D95A2F">
            <wp:extent cx="5400040" cy="71628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42DE" w14:textId="6561A676" w:rsidR="00791CA3" w:rsidRDefault="00BB7115" w:rsidP="00EA243C">
      <w:pPr>
        <w:jc w:val="center"/>
        <w:rPr>
          <w:lang w:val="pt-BR"/>
        </w:rPr>
      </w:pPr>
      <w:r w:rsidRPr="00BB7115">
        <w:rPr>
          <w:noProof/>
          <w:lang w:val="pt-BR"/>
        </w:rPr>
        <w:lastRenderedPageBreak/>
        <w:drawing>
          <wp:inline distT="0" distB="0" distL="0" distR="0" wp14:anchorId="1320C15C" wp14:editId="469A25D4">
            <wp:extent cx="5400040" cy="60909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0F" w:rsidRPr="0018030F">
        <w:rPr>
          <w:noProof/>
          <w:lang w:val="pt-BR"/>
        </w:rPr>
        <w:lastRenderedPageBreak/>
        <w:drawing>
          <wp:inline distT="0" distB="0" distL="0" distR="0" wp14:anchorId="284D7ACE" wp14:editId="49EB6ACE">
            <wp:extent cx="5400040" cy="55791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341EF8F" wp14:editId="7B8D1729">
            <wp:extent cx="5403215" cy="3253740"/>
            <wp:effectExtent l="0" t="0" r="6985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95E10D8" wp14:editId="641359E1">
            <wp:extent cx="3396615" cy="330136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0811A3A" wp14:editId="77CD522B">
            <wp:extent cx="5391150" cy="3420110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1B16457" wp14:editId="0C484891">
            <wp:extent cx="5391150" cy="454850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6B1C61C1" wp14:editId="7EA5353D">
            <wp:extent cx="5391150" cy="4358005"/>
            <wp:effectExtent l="0" t="0" r="0" b="444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45F1CDC2" wp14:editId="5442D4E7">
            <wp:extent cx="5403215" cy="4453255"/>
            <wp:effectExtent l="0" t="0" r="6985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07849BD" wp14:editId="4699629B">
            <wp:extent cx="5391150" cy="4429760"/>
            <wp:effectExtent l="0" t="0" r="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F4C0" w14:textId="7C893E48" w:rsidR="008F4A19" w:rsidRDefault="008F4A19" w:rsidP="00EA243C">
      <w:pPr>
        <w:jc w:val="center"/>
        <w:rPr>
          <w:lang w:val="pt-BR"/>
        </w:rPr>
      </w:pPr>
      <w:r w:rsidRPr="008F4A19">
        <w:rPr>
          <w:noProof/>
          <w:lang w:val="pt-BR"/>
        </w:rPr>
        <w:lastRenderedPageBreak/>
        <w:drawing>
          <wp:inline distT="0" distB="0" distL="0" distR="0" wp14:anchorId="49C20778" wp14:editId="24C5DC55">
            <wp:extent cx="5400040" cy="7233285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DFC" w:rsidRPr="00E53DFC">
        <w:rPr>
          <w:noProof/>
          <w:lang w:val="pt-BR"/>
        </w:rPr>
        <w:lastRenderedPageBreak/>
        <w:drawing>
          <wp:inline distT="0" distB="0" distL="0" distR="0" wp14:anchorId="2A08B7D3" wp14:editId="00590553">
            <wp:extent cx="5400040" cy="556831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lastRenderedPageBreak/>
        <w:drawing>
          <wp:inline distT="0" distB="0" distL="0" distR="0" wp14:anchorId="1405AB3B" wp14:editId="096DEBD9">
            <wp:extent cx="5400040" cy="422719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drawing>
          <wp:inline distT="0" distB="0" distL="0" distR="0" wp14:anchorId="37041BE4" wp14:editId="59744550">
            <wp:extent cx="5400040" cy="37807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12F5" w14:textId="77777777" w:rsidR="00D02C1E" w:rsidRDefault="00D02C1E" w:rsidP="00EA243C">
      <w:pPr>
        <w:jc w:val="center"/>
        <w:rPr>
          <w:lang w:val="pt-BR"/>
        </w:rPr>
      </w:pPr>
    </w:p>
    <w:p w14:paraId="20FB6A38" w14:textId="77777777" w:rsidR="00D02C1E" w:rsidRDefault="00D02C1E" w:rsidP="00EA243C">
      <w:pPr>
        <w:jc w:val="center"/>
        <w:rPr>
          <w:lang w:val="pt-BR"/>
        </w:rPr>
      </w:pPr>
    </w:p>
    <w:p w14:paraId="38273E00" w14:textId="37D928B5" w:rsidR="009E3EAC" w:rsidRDefault="009E3EAC" w:rsidP="00EA243C">
      <w:pPr>
        <w:jc w:val="center"/>
        <w:rPr>
          <w:lang w:val="pt-BR"/>
        </w:rPr>
      </w:pPr>
      <w:r>
        <w:rPr>
          <w:lang w:val="pt-BR"/>
        </w:rPr>
        <w:lastRenderedPageBreak/>
        <w:t>ATRIBUIÇÃO POR REFERÊNCIA:</w:t>
      </w:r>
      <w:r w:rsidR="00D02C1E" w:rsidRPr="00D02C1E">
        <w:rPr>
          <w:lang w:val="pt-BR"/>
        </w:rPr>
        <w:t xml:space="preserve"> </w:t>
      </w:r>
      <w:r w:rsidR="00D02C1E">
        <w:rPr>
          <w:lang w:val="pt-BR"/>
        </w:rPr>
        <w:t>A e b apontam para o mesmo endereço na memória, então se alterar algo com b, a tb será alterado (isso no caso de objetos) chama-se atribuição por referência.</w:t>
      </w:r>
      <w:r w:rsidR="00D02C1E">
        <w:rPr>
          <w:lang w:val="pt-BR"/>
        </w:rPr>
        <w:br/>
      </w:r>
    </w:p>
    <w:p w14:paraId="2C5A5DA0" w14:textId="4C02A4A7" w:rsidR="009E3EAC" w:rsidRDefault="009E3EAC" w:rsidP="00EA243C">
      <w:pPr>
        <w:jc w:val="center"/>
        <w:rPr>
          <w:lang w:val="pt-BR"/>
        </w:rPr>
      </w:pPr>
      <w:r w:rsidRPr="009E3EAC">
        <w:rPr>
          <w:noProof/>
          <w:lang w:val="pt-BR"/>
        </w:rPr>
        <w:drawing>
          <wp:inline distT="0" distB="0" distL="0" distR="0" wp14:anchorId="1B14C2E5" wp14:editId="068589C3">
            <wp:extent cx="3591426" cy="3829584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3661" w14:textId="77777777" w:rsidR="00D02C1E" w:rsidRDefault="00D02C1E" w:rsidP="00EA243C">
      <w:pPr>
        <w:jc w:val="center"/>
        <w:rPr>
          <w:lang w:val="pt-BR"/>
        </w:rPr>
      </w:pPr>
    </w:p>
    <w:p w14:paraId="452A0B63" w14:textId="64F1A5BD" w:rsidR="00BA05F5" w:rsidRDefault="009E3EAC" w:rsidP="00EA243C">
      <w:pPr>
        <w:jc w:val="center"/>
        <w:rPr>
          <w:lang w:val="pt-BR"/>
        </w:rPr>
      </w:pPr>
      <w:r>
        <w:rPr>
          <w:lang w:val="pt-BR"/>
        </w:rPr>
        <w:t xml:space="preserve"> </w:t>
      </w:r>
      <w:r w:rsidR="00D02C1E">
        <w:rPr>
          <w:lang w:val="pt-BR"/>
        </w:rPr>
        <w:t>J</w:t>
      </w:r>
      <w:r>
        <w:rPr>
          <w:lang w:val="pt-BR"/>
        </w:rPr>
        <w:t>á em tipos</w:t>
      </w:r>
      <w:r w:rsidR="00D02C1E">
        <w:rPr>
          <w:lang w:val="pt-BR"/>
        </w:rPr>
        <w:t xml:space="preserve"> primitivos</w:t>
      </w:r>
      <w:r>
        <w:rPr>
          <w:lang w:val="pt-BR"/>
        </w:rPr>
        <w:t>, cada um será modificado de forma diferente</w:t>
      </w:r>
      <w:r w:rsidR="00D02C1E">
        <w:rPr>
          <w:lang w:val="pt-BR"/>
        </w:rPr>
        <w:t>, será feita uma cópia do valor da variável A para variável B</w:t>
      </w:r>
      <w:r w:rsidR="00D02C1E">
        <w:rPr>
          <w:lang w:val="pt-BR"/>
        </w:rPr>
        <w:br/>
      </w:r>
    </w:p>
    <w:p w14:paraId="1C7377F5" w14:textId="305BFFE6" w:rsidR="009E3EAC" w:rsidRDefault="009E3EAC" w:rsidP="00EA243C">
      <w:pPr>
        <w:jc w:val="center"/>
        <w:rPr>
          <w:noProof/>
        </w:rPr>
      </w:pPr>
      <w:r>
        <w:rPr>
          <w:lang w:val="pt-BR"/>
        </w:rPr>
        <w:t>.</w:t>
      </w:r>
      <w:r w:rsidR="00D02C1E" w:rsidRPr="00D02C1E">
        <w:rPr>
          <w:noProof/>
        </w:rPr>
        <w:t xml:space="preserve"> </w:t>
      </w:r>
      <w:r w:rsidR="00D02C1E" w:rsidRPr="00D02C1E">
        <w:rPr>
          <w:noProof/>
          <w:lang w:val="pt-BR"/>
        </w:rPr>
        <w:drawing>
          <wp:inline distT="0" distB="0" distL="0" distR="0" wp14:anchorId="6C6B56CD" wp14:editId="6CEDEA02">
            <wp:extent cx="2600688" cy="2876951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6DE" w14:textId="01543A9B" w:rsidR="00C50A0C" w:rsidRDefault="00C50A0C" w:rsidP="00EA243C">
      <w:pPr>
        <w:jc w:val="center"/>
        <w:rPr>
          <w:lang w:val="pt-BR"/>
        </w:rPr>
      </w:pPr>
      <w:r w:rsidRPr="00C50A0C">
        <w:rPr>
          <w:noProof/>
          <w:lang w:val="pt-BR"/>
        </w:rPr>
        <w:lastRenderedPageBreak/>
        <w:drawing>
          <wp:inline distT="0" distB="0" distL="0" distR="0" wp14:anchorId="44C1FDAE" wp14:editId="5E731E09">
            <wp:extent cx="5400040" cy="9061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FF0A" w14:textId="3B35B080" w:rsidR="00C50A0C" w:rsidRDefault="000E3CF6" w:rsidP="00EA243C">
      <w:pPr>
        <w:jc w:val="center"/>
        <w:rPr>
          <w:lang w:val="pt-BR"/>
        </w:rPr>
      </w:pPr>
      <w:r>
        <w:rPr>
          <w:lang w:val="pt-BR"/>
        </w:rPr>
        <w:t>SE JAVASCRIPT FOSSE UM PAÍS A FUNÇÃO SERIA O PRESIDENTE.</w:t>
      </w:r>
      <w:r>
        <w:rPr>
          <w:lang w:val="pt-BR"/>
        </w:rPr>
        <w:br/>
        <w:t xml:space="preserve">- A FUNÇÃO EXERCE UM PAPEL CENTRAL. </w:t>
      </w:r>
      <w:r>
        <w:rPr>
          <w:lang w:val="pt-BR"/>
        </w:rPr>
        <w:br/>
        <w:t xml:space="preserve">- O VICE PRESIDENTE SERIA O OBJETO. </w:t>
      </w:r>
      <w:r>
        <w:rPr>
          <w:lang w:val="pt-BR"/>
        </w:rPr>
        <w:br/>
        <w:t>- O ARRAY SERIA O MINISTRO.</w:t>
      </w:r>
    </w:p>
    <w:p w14:paraId="15C0F6D8" w14:textId="5623E232" w:rsidR="000E3CF6" w:rsidRDefault="000E3CF6" w:rsidP="00EA243C">
      <w:pPr>
        <w:jc w:val="center"/>
        <w:rPr>
          <w:lang w:val="pt-BR"/>
        </w:rPr>
      </w:pPr>
      <w:r w:rsidRPr="000E3CF6">
        <w:rPr>
          <w:noProof/>
          <w:lang w:val="pt-BR"/>
        </w:rPr>
        <w:drawing>
          <wp:inline distT="0" distB="0" distL="0" distR="0" wp14:anchorId="4DE2AF8A" wp14:editId="0C75179B">
            <wp:extent cx="3524742" cy="1552792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br/>
        <w:t>Uma função pode ter atributos, outras funções.</w:t>
      </w:r>
      <w:r>
        <w:rPr>
          <w:lang w:val="pt-BR"/>
        </w:rPr>
        <w:br/>
        <w:t>É possível, também, armazenar uma função em uma variável. Passar parâmetros...</w:t>
      </w:r>
      <w:r>
        <w:rPr>
          <w:lang w:val="pt-BR"/>
        </w:rPr>
        <w:br/>
      </w:r>
    </w:p>
    <w:p w14:paraId="39A98243" w14:textId="04FC05A9" w:rsidR="000E3CF6" w:rsidRDefault="000F577E" w:rsidP="00EA243C">
      <w:pPr>
        <w:jc w:val="center"/>
        <w:rPr>
          <w:lang w:val="pt-BR"/>
        </w:rPr>
      </w:pPr>
      <w:r>
        <w:rPr>
          <w:lang w:val="pt-BR"/>
        </w:rPr>
        <w:t>Uma função é um bloco de código que pode ser reutilizado. (como um método em Java, onde também é possível receber parâmetros). É um bloco de código nomeado.</w:t>
      </w:r>
    </w:p>
    <w:p w14:paraId="5371CEBA" w14:textId="6A8AE0D4" w:rsidR="00255747" w:rsidRPr="00FE05B2" w:rsidRDefault="00255747" w:rsidP="00EA243C">
      <w:pPr>
        <w:jc w:val="center"/>
        <w:rPr>
          <w:noProof/>
          <w:lang w:val="pt-BR"/>
        </w:rPr>
      </w:pPr>
      <w:r>
        <w:rPr>
          <w:lang w:val="pt-BR"/>
        </w:rPr>
        <w:softHyphen/>
      </w:r>
      <w:r>
        <w:rPr>
          <w:lang w:val="pt-BR"/>
        </w:rPr>
        <w:softHyphen/>
      </w:r>
      <w:r w:rsidRPr="00FE05B2">
        <w:rPr>
          <w:noProof/>
          <w:lang w:val="pt-BR"/>
        </w:rPr>
        <w:t xml:space="preserve"> </w:t>
      </w:r>
    </w:p>
    <w:p w14:paraId="7AB121BE" w14:textId="61A50D8B" w:rsidR="006B66A0" w:rsidRDefault="006B66A0" w:rsidP="00EA243C">
      <w:pPr>
        <w:jc w:val="center"/>
        <w:rPr>
          <w:lang w:val="pt-BR"/>
        </w:rPr>
      </w:pPr>
    </w:p>
    <w:p w14:paraId="38362241" w14:textId="77777777" w:rsidR="004C213C" w:rsidRPr="004C213C" w:rsidRDefault="004C213C" w:rsidP="004C213C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4C213C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//não foi utilizada palavra </w:t>
      </w:r>
      <w:proofErr w:type="gramStart"/>
      <w:r w:rsidRPr="004C213C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reservada(</w:t>
      </w:r>
      <w:proofErr w:type="gramEnd"/>
      <w:r w:rsidRPr="004C213C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var, let, const) nem tipo primitivo(int, floar, double)</w:t>
      </w:r>
    </w:p>
    <w:p w14:paraId="79D869F0" w14:textId="4C3021F0" w:rsidR="00EE5D75" w:rsidRDefault="00EE5D75" w:rsidP="00EA243C">
      <w:pPr>
        <w:jc w:val="center"/>
        <w:rPr>
          <w:lang w:val="pt-BR"/>
        </w:rPr>
      </w:pPr>
    </w:p>
    <w:p w14:paraId="19CB39E4" w14:textId="77777777" w:rsidR="00EE5D75" w:rsidRPr="00EE5D75" w:rsidRDefault="00EE5D75" w:rsidP="00EE5D75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EE5D75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 para obter o resultado da soma através de return, é preciso chamar a função dentro do console.log</w:t>
      </w:r>
    </w:p>
    <w:p w14:paraId="3BB0129A" w14:textId="2478951B" w:rsidR="00EE5D75" w:rsidRDefault="00EE5D75" w:rsidP="00EA243C">
      <w:pPr>
        <w:jc w:val="center"/>
        <w:rPr>
          <w:lang w:val="pt-BR"/>
        </w:rPr>
      </w:pPr>
    </w:p>
    <w:p w14:paraId="40FCE5E7" w14:textId="7B71A27B" w:rsidR="00EE5D75" w:rsidRDefault="004C213C" w:rsidP="00EA243C">
      <w:pPr>
        <w:jc w:val="center"/>
        <w:rPr>
          <w:noProof/>
        </w:rPr>
      </w:pPr>
      <w:r w:rsidRPr="00DD6693">
        <w:rPr>
          <w:noProof/>
          <w:lang w:val="pt-BR"/>
        </w:rPr>
        <w:lastRenderedPageBreak/>
        <w:t xml:space="preserve"> </w:t>
      </w:r>
      <w:r w:rsidRPr="004C213C">
        <w:rPr>
          <w:noProof/>
        </w:rPr>
        <w:drawing>
          <wp:inline distT="0" distB="0" distL="0" distR="0" wp14:anchorId="3190C39C" wp14:editId="0046A986">
            <wp:extent cx="5400040" cy="253746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3315" w14:textId="3DCCBDB4" w:rsidR="00F519DD" w:rsidRPr="00DD6693" w:rsidRDefault="00F519DD" w:rsidP="00F519DD">
      <w:pPr>
        <w:jc w:val="right"/>
        <w:rPr>
          <w:noProof/>
          <w:lang w:val="pt-BR"/>
        </w:rPr>
      </w:pPr>
      <w:r w:rsidRPr="00F519DD">
        <w:rPr>
          <w:noProof/>
          <w:lang w:val="pt-BR"/>
        </w:rPr>
        <w:lastRenderedPageBreak/>
        <w:t>Armazenando uma função em variáveis</w:t>
      </w:r>
      <w:r w:rsidRPr="00F519DD">
        <w:rPr>
          <w:noProof/>
          <w:lang w:val="pt-BR"/>
        </w:rPr>
        <w:br/>
      </w:r>
      <w:r w:rsidRPr="00F519DD">
        <w:rPr>
          <w:noProof/>
          <w:lang w:val="pt-BR"/>
        </w:rPr>
        <w:drawing>
          <wp:inline distT="0" distB="0" distL="0" distR="0" wp14:anchorId="1E71C9DB" wp14:editId="562D666C">
            <wp:extent cx="5400040" cy="469265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9DD">
        <w:rPr>
          <w:noProof/>
          <w:lang w:val="pt-BR"/>
        </w:rPr>
        <w:t xml:space="preserve"> </w:t>
      </w:r>
      <w:r w:rsidRPr="00F519DD">
        <w:rPr>
          <w:noProof/>
        </w:rPr>
        <w:lastRenderedPageBreak/>
        <w:drawing>
          <wp:inline distT="0" distB="0" distL="0" distR="0" wp14:anchorId="14CBF94D" wp14:editId="0944ADBA">
            <wp:extent cx="5400040" cy="5883910"/>
            <wp:effectExtent l="0" t="0" r="0" b="25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7230" w14:textId="10A78670" w:rsidR="0004667E" w:rsidRPr="00DD6693" w:rsidRDefault="0004667E" w:rsidP="00F519DD">
      <w:pPr>
        <w:jc w:val="right"/>
        <w:rPr>
          <w:noProof/>
          <w:lang w:val="pt-BR"/>
        </w:rPr>
      </w:pPr>
    </w:p>
    <w:p w14:paraId="05DD38DA" w14:textId="7FF64CBD" w:rsidR="0004667E" w:rsidRDefault="0004667E" w:rsidP="0004667E">
      <w:pPr>
        <w:jc w:val="center"/>
        <w:rPr>
          <w:noProof/>
        </w:rPr>
      </w:pPr>
      <w:r w:rsidRPr="0004667E">
        <w:rPr>
          <w:noProof/>
          <w:lang w:val="pt-BR"/>
        </w:rPr>
        <w:t>Conceito de VAR</w:t>
      </w:r>
      <w:r w:rsidRPr="0004667E">
        <w:rPr>
          <w:noProof/>
          <w:lang w:val="pt-BR"/>
        </w:rPr>
        <w:br/>
        <w:t>Quando você c</w:t>
      </w:r>
      <w:r>
        <w:rPr>
          <w:noProof/>
          <w:lang w:val="pt-BR"/>
        </w:rPr>
        <w:t>ria uma variável dentro de uma função, ela só poderá ser acessada dentro desta função.</w:t>
      </w:r>
      <w:r>
        <w:rPr>
          <w:noProof/>
          <w:lang w:val="pt-BR"/>
        </w:rPr>
        <w:br/>
        <w:t>Quando uma variável é criada fora da função, pode ser acessada de forma global.</w:t>
      </w:r>
      <w:r>
        <w:rPr>
          <w:noProof/>
          <w:lang w:val="pt-BR"/>
        </w:rPr>
        <w:br/>
      </w:r>
      <w:r>
        <w:rPr>
          <w:noProof/>
          <w:lang w:val="pt-BR"/>
        </w:rPr>
        <w:lastRenderedPageBreak/>
        <w:t>Evite criar variáveis globais, quando possível.</w:t>
      </w:r>
      <w:r w:rsidRPr="0004667E">
        <w:rPr>
          <w:noProof/>
        </w:rPr>
        <w:t xml:space="preserve"> </w:t>
      </w:r>
      <w:r w:rsidRPr="0004667E">
        <w:rPr>
          <w:noProof/>
          <w:lang w:val="pt-BR"/>
        </w:rPr>
        <w:drawing>
          <wp:inline distT="0" distB="0" distL="0" distR="0" wp14:anchorId="4F598089" wp14:editId="62913ED2">
            <wp:extent cx="5400040" cy="3462020"/>
            <wp:effectExtent l="0" t="0" r="0" b="508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363" w:rsidRPr="00F30363">
        <w:rPr>
          <w:noProof/>
        </w:rPr>
        <w:t xml:space="preserve"> </w:t>
      </w:r>
    </w:p>
    <w:p w14:paraId="3AF4C4C9" w14:textId="26EAFC6D" w:rsidR="009B6F8B" w:rsidRDefault="009B6F8B" w:rsidP="0004667E">
      <w:pPr>
        <w:jc w:val="center"/>
        <w:rPr>
          <w:lang w:val="pt-BR"/>
        </w:rPr>
      </w:pPr>
      <w:r w:rsidRPr="009B6F8B">
        <w:rPr>
          <w:noProof/>
          <w:lang w:val="pt-BR"/>
        </w:rPr>
        <w:drawing>
          <wp:inline distT="0" distB="0" distL="0" distR="0" wp14:anchorId="374B239F" wp14:editId="16CC0AB9">
            <wp:extent cx="5400040" cy="115125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AE8D" w14:textId="527497F8" w:rsidR="00DD6693" w:rsidRDefault="00DD6693" w:rsidP="0004667E">
      <w:pPr>
        <w:jc w:val="center"/>
        <w:rPr>
          <w:lang w:val="pt-BR"/>
        </w:rPr>
      </w:pPr>
      <w:r w:rsidRPr="00DD6693">
        <w:rPr>
          <w:noProof/>
          <w:lang w:val="pt-BR"/>
        </w:rPr>
        <w:drawing>
          <wp:inline distT="0" distB="0" distL="0" distR="0" wp14:anchorId="5DF6D7BD" wp14:editId="6BA1B565">
            <wp:extent cx="5400040" cy="20383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A3D4" w14:textId="79D57B09" w:rsidR="009B6F8B" w:rsidRDefault="009B6F8B" w:rsidP="0004667E">
      <w:pPr>
        <w:jc w:val="center"/>
        <w:rPr>
          <w:noProof/>
        </w:rPr>
      </w:pPr>
      <w:r w:rsidRPr="009B6F8B">
        <w:rPr>
          <w:noProof/>
          <w:lang w:val="pt-BR"/>
        </w:rPr>
        <w:lastRenderedPageBreak/>
        <w:drawing>
          <wp:inline distT="0" distB="0" distL="0" distR="0" wp14:anchorId="577DBBD6" wp14:editId="4075DC5D">
            <wp:extent cx="5400040" cy="79679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9D6" w:rsidRPr="009749D6">
        <w:rPr>
          <w:noProof/>
        </w:rPr>
        <w:t xml:space="preserve"> </w:t>
      </w:r>
      <w:r w:rsidR="009749D6" w:rsidRPr="009749D6">
        <w:rPr>
          <w:noProof/>
          <w:lang w:val="pt-BR"/>
        </w:rPr>
        <w:lastRenderedPageBreak/>
        <w:drawing>
          <wp:inline distT="0" distB="0" distL="0" distR="0" wp14:anchorId="38D9CC5C" wp14:editId="568118A1">
            <wp:extent cx="5400040" cy="100774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8C1" w:rsidRPr="00F058C1">
        <w:rPr>
          <w:noProof/>
        </w:rPr>
        <w:t xml:space="preserve"> </w:t>
      </w:r>
      <w:r w:rsidR="00F058C1" w:rsidRPr="00F058C1">
        <w:rPr>
          <w:noProof/>
        </w:rPr>
        <w:lastRenderedPageBreak/>
        <w:drawing>
          <wp:inline distT="0" distB="0" distL="0" distR="0" wp14:anchorId="030F15A2" wp14:editId="74BDA8E3">
            <wp:extent cx="4217035" cy="8892540"/>
            <wp:effectExtent l="0" t="0" r="0" b="381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13E" w14:textId="2277B0D1" w:rsidR="00F058C1" w:rsidRDefault="00F058C1" w:rsidP="0004667E">
      <w:pPr>
        <w:jc w:val="center"/>
        <w:rPr>
          <w:noProof/>
        </w:rPr>
      </w:pPr>
      <w:r>
        <w:rPr>
          <w:noProof/>
        </w:rPr>
        <w:lastRenderedPageBreak/>
        <w:t>DIFERENÇA DE LET EM LOOP</w:t>
      </w:r>
    </w:p>
    <w:p w14:paraId="64C70F2D" w14:textId="439E159A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2AF9023" wp14:editId="2109E471">
            <wp:extent cx="5400040" cy="101409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B1A0" w14:textId="138D7568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7F25972" wp14:editId="54605261">
            <wp:extent cx="5400040" cy="5979795"/>
            <wp:effectExtent l="0" t="0" r="0" b="190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8C1">
        <w:rPr>
          <w:noProof/>
        </w:rPr>
        <w:t xml:space="preserve"> </w:t>
      </w:r>
    </w:p>
    <w:p w14:paraId="34DDE3A9" w14:textId="51375E90" w:rsidR="00F058C1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61D1849E" wp14:editId="5AF702E8">
            <wp:extent cx="5400040" cy="24180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3D0" w14:textId="44C266E8" w:rsidR="00A07E33" w:rsidRDefault="00A07E33" w:rsidP="0004667E">
      <w:pPr>
        <w:jc w:val="center"/>
        <w:rPr>
          <w:lang w:val="pt-BR"/>
        </w:rPr>
      </w:pPr>
      <w:r>
        <w:rPr>
          <w:lang w:val="pt-BR"/>
        </w:rPr>
        <w:t>ENTENDENDO O HOISTING</w:t>
      </w:r>
    </w:p>
    <w:p w14:paraId="469ECCCB" w14:textId="77777777" w:rsidR="00FC0F4C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4AB01F4F" wp14:editId="68125E4F">
            <wp:extent cx="5400040" cy="7276465"/>
            <wp:effectExtent l="0" t="0" r="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AE4A" w14:textId="62912DE6" w:rsidR="00A07E33" w:rsidRDefault="00FC0F4C" w:rsidP="0004667E">
      <w:pPr>
        <w:jc w:val="center"/>
        <w:rPr>
          <w:noProof/>
          <w:lang w:val="pt-BR"/>
        </w:rPr>
      </w:pPr>
      <w:r>
        <w:rPr>
          <w:lang w:val="pt-BR"/>
        </w:rPr>
        <w:t>HOISTING IS A JAVASCRIPT DEFAULT BEHAVIOR OF MOVING DECLARATIONS TO THE TOP.</w:t>
      </w:r>
      <w:r w:rsidR="00A07E33">
        <w:rPr>
          <w:lang w:val="pt-BR"/>
        </w:rPr>
        <w:br/>
        <w:t>mesmo a variável a sendo criada abaixo do log, o retorno indica que ela existe, pois o var é global.</w:t>
      </w:r>
      <w:r>
        <w:rPr>
          <w:lang w:val="pt-BR"/>
        </w:rPr>
        <w:t xml:space="preserve"> Já o let não faz esse içamento da variável a.</w:t>
      </w:r>
      <w:r w:rsidR="000623E0" w:rsidRPr="000623E0">
        <w:rPr>
          <w:noProof/>
          <w:lang w:val="pt-BR"/>
        </w:rPr>
        <w:t xml:space="preserve"> </w:t>
      </w:r>
      <w:r w:rsidR="000623E0" w:rsidRPr="000623E0">
        <w:rPr>
          <w:noProof/>
          <w:lang w:val="pt-BR"/>
        </w:rPr>
        <w:lastRenderedPageBreak/>
        <w:drawing>
          <wp:inline distT="0" distB="0" distL="0" distR="0" wp14:anchorId="68D3C1A0" wp14:editId="46BE4931">
            <wp:extent cx="5400040" cy="8488045"/>
            <wp:effectExtent l="0" t="0" r="0" b="825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9D" w:rsidRPr="0017039D">
        <w:rPr>
          <w:noProof/>
          <w:lang w:val="pt-BR"/>
        </w:rPr>
        <w:lastRenderedPageBreak/>
        <w:drawing>
          <wp:inline distT="0" distB="0" distL="0" distR="0" wp14:anchorId="56E19CBF" wp14:editId="5FC030C1">
            <wp:extent cx="5400040" cy="517080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182" w:rsidRPr="007C4182">
        <w:rPr>
          <w:noProof/>
          <w:lang w:val="pt-BR"/>
        </w:rPr>
        <w:lastRenderedPageBreak/>
        <w:drawing>
          <wp:inline distT="0" distB="0" distL="0" distR="0" wp14:anchorId="26EA5BEC" wp14:editId="43101738">
            <wp:extent cx="5400040" cy="592645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178" w14:textId="5BDD91AE" w:rsidR="007A6D61" w:rsidRDefault="007A6D61" w:rsidP="0004667E">
      <w:pPr>
        <w:jc w:val="center"/>
        <w:rPr>
          <w:noProof/>
          <w:lang w:val="pt-BR"/>
        </w:rPr>
      </w:pPr>
      <w:r>
        <w:rPr>
          <w:noProof/>
          <w:lang w:val="pt-BR"/>
        </w:rPr>
        <w:t>ATRIBUIÇÃO</w:t>
      </w:r>
    </w:p>
    <w:p w14:paraId="5E2AB506" w14:textId="7B2A87D3" w:rsidR="007A6D61" w:rsidRDefault="007A6D61" w:rsidP="0004667E">
      <w:pPr>
        <w:jc w:val="center"/>
        <w:rPr>
          <w:lang w:val="pt-BR"/>
        </w:rPr>
      </w:pPr>
      <w:r w:rsidRPr="007A6D61">
        <w:rPr>
          <w:noProof/>
          <w:lang w:val="pt-BR"/>
        </w:rPr>
        <w:lastRenderedPageBreak/>
        <w:drawing>
          <wp:inline distT="0" distB="0" distL="0" distR="0" wp14:anchorId="75683051" wp14:editId="39127DE6">
            <wp:extent cx="4277322" cy="2924583"/>
            <wp:effectExtent l="0" t="0" r="9525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A6C" w14:textId="1BFCBDA8" w:rsidR="00FE05B2" w:rsidRDefault="00FE05B2" w:rsidP="0004667E">
      <w:pPr>
        <w:jc w:val="center"/>
        <w:rPr>
          <w:lang w:val="pt-BR"/>
        </w:rPr>
      </w:pPr>
      <w:r>
        <w:rPr>
          <w:lang w:val="pt-BR"/>
        </w:rPr>
        <w:t>DESTRUCTING</w:t>
      </w:r>
    </w:p>
    <w:p w14:paraId="4A049BB7" w14:textId="6E2E2DD4" w:rsidR="00FE05B2" w:rsidRDefault="00FE05B2" w:rsidP="0004667E">
      <w:pPr>
        <w:jc w:val="center"/>
        <w:rPr>
          <w:lang w:val="pt-BR"/>
        </w:rPr>
      </w:pPr>
      <w:r w:rsidRPr="00FE05B2">
        <w:rPr>
          <w:noProof/>
          <w:lang w:val="pt-BR"/>
        </w:rPr>
        <w:drawing>
          <wp:inline distT="0" distB="0" distL="0" distR="0" wp14:anchorId="7067EDED" wp14:editId="2C0FD16F">
            <wp:extent cx="5400040" cy="332232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53D" w:rsidRPr="005D053D">
        <w:rPr>
          <w:noProof/>
          <w:lang w:val="pt-BR"/>
        </w:rPr>
        <w:drawing>
          <wp:inline distT="0" distB="0" distL="0" distR="0" wp14:anchorId="5A5AC747" wp14:editId="40437946">
            <wp:extent cx="5400040" cy="1727835"/>
            <wp:effectExtent l="0" t="0" r="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EDD" w:rsidRPr="009A6EDD">
        <w:rPr>
          <w:noProof/>
          <w:lang w:val="pt-BR"/>
        </w:rPr>
        <w:lastRenderedPageBreak/>
        <w:drawing>
          <wp:inline distT="0" distB="0" distL="0" distR="0" wp14:anchorId="4391551C" wp14:editId="27534F1F">
            <wp:extent cx="5400040" cy="333438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98" w:rsidRPr="00997798">
        <w:rPr>
          <w:noProof/>
          <w:lang w:val="pt-BR"/>
        </w:rPr>
        <w:drawing>
          <wp:inline distT="0" distB="0" distL="0" distR="0" wp14:anchorId="2591C24C" wp14:editId="1274BCFF">
            <wp:extent cx="5400040" cy="3273425"/>
            <wp:effectExtent l="0" t="0" r="0" b="31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790" w:rsidRPr="008D4790">
        <w:rPr>
          <w:noProof/>
          <w:lang w:val="pt-BR"/>
        </w:rPr>
        <w:lastRenderedPageBreak/>
        <w:drawing>
          <wp:inline distT="0" distB="0" distL="0" distR="0" wp14:anchorId="64DEA1D7" wp14:editId="18D23B9A">
            <wp:extent cx="5400040" cy="455612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9A1" w:rsidRPr="002429A1">
        <w:rPr>
          <w:noProof/>
          <w:lang w:val="pt-BR"/>
        </w:rPr>
        <w:drawing>
          <wp:inline distT="0" distB="0" distL="0" distR="0" wp14:anchorId="0271C9E7" wp14:editId="1849ED09">
            <wp:extent cx="5400040" cy="3044825"/>
            <wp:effectExtent l="0" t="0" r="0" b="31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E20" w:rsidRPr="00FC7E20">
        <w:rPr>
          <w:noProof/>
          <w:lang w:val="pt-BR"/>
        </w:rPr>
        <w:lastRenderedPageBreak/>
        <w:drawing>
          <wp:inline distT="0" distB="0" distL="0" distR="0" wp14:anchorId="5E32E597" wp14:editId="31BB0003">
            <wp:extent cx="5400040" cy="4186555"/>
            <wp:effectExtent l="0" t="0" r="0" b="444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00E" w:rsidRPr="0006400E">
        <w:rPr>
          <w:noProof/>
          <w:lang w:val="pt-BR"/>
        </w:rPr>
        <w:drawing>
          <wp:inline distT="0" distB="0" distL="0" distR="0" wp14:anchorId="1CE2BF99" wp14:editId="581C3F0B">
            <wp:extent cx="5400040" cy="339090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479" w:rsidRPr="008B2479">
        <w:rPr>
          <w:noProof/>
          <w:lang w:val="pt-BR"/>
        </w:rPr>
        <w:lastRenderedPageBreak/>
        <w:drawing>
          <wp:inline distT="0" distB="0" distL="0" distR="0" wp14:anchorId="60D97C0C" wp14:editId="7C86FA56">
            <wp:extent cx="5400040" cy="13004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598" w:rsidRPr="00361598">
        <w:rPr>
          <w:noProof/>
          <w:lang w:val="pt-BR"/>
        </w:rPr>
        <w:drawing>
          <wp:inline distT="0" distB="0" distL="0" distR="0" wp14:anchorId="2C7CB1F2" wp14:editId="101F53B2">
            <wp:extent cx="5400040" cy="343027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lastRenderedPageBreak/>
        <w:drawing>
          <wp:inline distT="0" distB="0" distL="0" distR="0" wp14:anchorId="299902E4" wp14:editId="0E3B2A1B">
            <wp:extent cx="5400040" cy="3731260"/>
            <wp:effectExtent l="0" t="0" r="0" b="254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drawing>
          <wp:inline distT="0" distB="0" distL="0" distR="0" wp14:anchorId="4EEF77D3" wp14:editId="608F2292">
            <wp:extent cx="5400040" cy="394970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257" w14:textId="507B5107" w:rsidR="00A409B2" w:rsidRDefault="00A409B2" w:rsidP="0004667E">
      <w:pPr>
        <w:jc w:val="center"/>
        <w:rPr>
          <w:lang w:val="pt-BR"/>
        </w:rPr>
      </w:pPr>
    </w:p>
    <w:p w14:paraId="25E0473F" w14:textId="0C6C1D32" w:rsidR="00A409B2" w:rsidRDefault="00A409B2" w:rsidP="0004667E">
      <w:pPr>
        <w:jc w:val="center"/>
        <w:rPr>
          <w:lang w:val="pt-BR"/>
        </w:rPr>
      </w:pPr>
      <w:r w:rsidRPr="00A409B2">
        <w:rPr>
          <w:noProof/>
          <w:lang w:val="pt-BR"/>
        </w:rPr>
        <w:lastRenderedPageBreak/>
        <w:drawing>
          <wp:inline distT="0" distB="0" distL="0" distR="0" wp14:anchorId="1DC7D683" wp14:editId="27C4340A">
            <wp:extent cx="5400040" cy="405828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9B2">
        <w:rPr>
          <w:noProof/>
          <w:lang w:val="pt-BR"/>
        </w:rPr>
        <w:drawing>
          <wp:inline distT="0" distB="0" distL="0" distR="0" wp14:anchorId="0B55CBFF" wp14:editId="0D4BB72E">
            <wp:extent cx="5400040" cy="3861435"/>
            <wp:effectExtent l="0" t="0" r="0" b="571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lastRenderedPageBreak/>
        <w:drawing>
          <wp:inline distT="0" distB="0" distL="0" distR="0" wp14:anchorId="3F44D708" wp14:editId="7E85F184">
            <wp:extent cx="5400040" cy="42570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drawing>
          <wp:inline distT="0" distB="0" distL="0" distR="0" wp14:anchorId="32DC1AD3" wp14:editId="4291C1AF">
            <wp:extent cx="5400040" cy="4033520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3CB" w:rsidRPr="008943CB">
        <w:rPr>
          <w:noProof/>
          <w:lang w:val="pt-BR"/>
        </w:rPr>
        <w:lastRenderedPageBreak/>
        <w:drawing>
          <wp:inline distT="0" distB="0" distL="0" distR="0" wp14:anchorId="39577537" wp14:editId="5E2FD5DC">
            <wp:extent cx="5400040" cy="407860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CD39" w14:textId="3D89F809" w:rsidR="009F26E6" w:rsidRDefault="009F26E6" w:rsidP="0004667E">
      <w:pPr>
        <w:jc w:val="center"/>
        <w:rPr>
          <w:lang w:val="pt-BR"/>
        </w:rPr>
      </w:pPr>
      <w:r w:rsidRPr="009F26E6">
        <w:rPr>
          <w:noProof/>
          <w:lang w:val="pt-BR"/>
        </w:rPr>
        <w:lastRenderedPageBreak/>
        <w:drawing>
          <wp:inline distT="0" distB="0" distL="0" distR="0" wp14:anchorId="724CECA7" wp14:editId="02D85E10">
            <wp:extent cx="5400040" cy="485838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5FD" w:rsidRPr="009215FD">
        <w:rPr>
          <w:noProof/>
          <w:lang w:val="pt-BR"/>
        </w:rPr>
        <w:drawing>
          <wp:inline distT="0" distB="0" distL="0" distR="0" wp14:anchorId="62B30243" wp14:editId="11738D1F">
            <wp:extent cx="5400040" cy="387350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3A2A" w14:textId="42BED396" w:rsidR="00B40749" w:rsidRDefault="00B40749" w:rsidP="0004667E">
      <w:pPr>
        <w:jc w:val="center"/>
        <w:rPr>
          <w:lang w:val="pt-BR"/>
        </w:rPr>
      </w:pPr>
    </w:p>
    <w:p w14:paraId="2DC80A2B" w14:textId="77D4E79B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t>PERCEBA A DESCRIÇÃO NA SAÍDA (NOME, MSG E DATA DO ERRO</w:t>
      </w:r>
      <w:r w:rsidRPr="00B40749">
        <w:rPr>
          <w:noProof/>
          <w:lang w:val="pt-BR"/>
        </w:rPr>
        <w:drawing>
          <wp:inline distT="0" distB="0" distL="0" distR="0" wp14:anchorId="43A0E77A" wp14:editId="339BB754">
            <wp:extent cx="5400040" cy="50939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F49D" w14:textId="77777777" w:rsidR="00B40749" w:rsidRDefault="00B40749">
      <w:pPr>
        <w:rPr>
          <w:lang w:val="pt-BR"/>
        </w:rPr>
      </w:pPr>
      <w:r>
        <w:rPr>
          <w:lang w:val="pt-BR"/>
        </w:rPr>
        <w:br w:type="page"/>
      </w:r>
    </w:p>
    <w:p w14:paraId="3DC61A32" w14:textId="75F94C45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lastRenderedPageBreak/>
        <w:t>THROW, TRY, CATCH, FINALLY</w:t>
      </w:r>
    </w:p>
    <w:p w14:paraId="55EB2347" w14:textId="1C2AB3C6" w:rsidR="00B40749" w:rsidRDefault="00B40749" w:rsidP="0004667E">
      <w:pPr>
        <w:jc w:val="center"/>
        <w:rPr>
          <w:lang w:val="pt-BR"/>
        </w:rPr>
      </w:pPr>
      <w:r w:rsidRPr="00B40749">
        <w:rPr>
          <w:noProof/>
          <w:lang w:val="pt-BR"/>
        </w:rPr>
        <w:drawing>
          <wp:inline distT="0" distB="0" distL="0" distR="0" wp14:anchorId="40D5F4D4" wp14:editId="2570DDCA">
            <wp:extent cx="5400040" cy="41522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70B" w14:textId="10C1742D" w:rsidR="0070021C" w:rsidRDefault="0070021C" w:rsidP="0004667E">
      <w:pPr>
        <w:jc w:val="center"/>
        <w:rPr>
          <w:lang w:val="pt-BR"/>
        </w:rPr>
      </w:pPr>
      <w:r>
        <w:rPr>
          <w:lang w:val="pt-BR"/>
        </w:rPr>
        <w:t>USE PARA MOSTRAR AO USUÁRIO UMA MENSAGEM MAIS AGRADÁVEL, EVITANDO RETORNOS DE ERRO DA LINGUAGEM, COMO MOSTRADO NA IMAGEM ACIMA.</w:t>
      </w:r>
    </w:p>
    <w:p w14:paraId="6892AF86" w14:textId="26EEA21A" w:rsidR="00953566" w:rsidRDefault="00953566" w:rsidP="0004667E">
      <w:pPr>
        <w:jc w:val="center"/>
        <w:rPr>
          <w:lang w:val="pt-BR"/>
        </w:rPr>
      </w:pPr>
    </w:p>
    <w:p w14:paraId="2BCD8821" w14:textId="60A03B88" w:rsidR="00F700AD" w:rsidRDefault="00F700AD" w:rsidP="0004667E">
      <w:pPr>
        <w:jc w:val="center"/>
        <w:rPr>
          <w:lang w:val="pt-BR"/>
        </w:rPr>
      </w:pPr>
      <w:r w:rsidRPr="00F700AD">
        <w:rPr>
          <w:noProof/>
          <w:lang w:val="pt-BR"/>
        </w:rPr>
        <w:lastRenderedPageBreak/>
        <w:drawing>
          <wp:inline distT="0" distB="0" distL="0" distR="0" wp14:anchorId="1DE0D660" wp14:editId="558CD83F">
            <wp:extent cx="4544059" cy="6411220"/>
            <wp:effectExtent l="0" t="0" r="9525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CCEF" w14:textId="0E1463F3" w:rsidR="008122A9" w:rsidRDefault="008122A9" w:rsidP="0004667E">
      <w:pPr>
        <w:jc w:val="center"/>
        <w:rPr>
          <w:lang w:val="pt-BR"/>
        </w:rPr>
      </w:pPr>
      <w:r w:rsidRPr="008122A9">
        <w:rPr>
          <w:noProof/>
          <w:lang w:val="pt-BR"/>
        </w:rPr>
        <w:lastRenderedPageBreak/>
        <w:drawing>
          <wp:inline distT="0" distB="0" distL="0" distR="0" wp14:anchorId="11CA5A7B" wp14:editId="6F807079">
            <wp:extent cx="5400040" cy="202819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FC7" w:rsidRPr="00BC5FC7">
        <w:rPr>
          <w:noProof/>
          <w:lang w:val="pt-BR"/>
        </w:rPr>
        <w:drawing>
          <wp:inline distT="0" distB="0" distL="0" distR="0" wp14:anchorId="5236ADFF" wp14:editId="01D1ADA9">
            <wp:extent cx="5400040" cy="4888865"/>
            <wp:effectExtent l="0" t="0" r="0" b="698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569" w:rsidRPr="00963569">
        <w:rPr>
          <w:noProof/>
          <w:lang w:val="pt-BR"/>
        </w:rPr>
        <w:lastRenderedPageBreak/>
        <w:drawing>
          <wp:inline distT="0" distB="0" distL="0" distR="0" wp14:anchorId="345BE41C" wp14:editId="444ACB68">
            <wp:extent cx="5163271" cy="6201640"/>
            <wp:effectExtent l="0" t="0" r="0" b="889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4B" w:rsidRPr="0037064B">
        <w:rPr>
          <w:noProof/>
          <w:lang w:val="pt-BR"/>
        </w:rPr>
        <w:lastRenderedPageBreak/>
        <w:drawing>
          <wp:inline distT="0" distB="0" distL="0" distR="0" wp14:anchorId="5D146B0C" wp14:editId="735B971A">
            <wp:extent cx="4953691" cy="6525536"/>
            <wp:effectExtent l="0" t="0" r="0" b="889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6F2" w:rsidRPr="005046F2">
        <w:rPr>
          <w:noProof/>
          <w:lang w:val="pt-BR"/>
        </w:rPr>
        <w:lastRenderedPageBreak/>
        <w:drawing>
          <wp:inline distT="0" distB="0" distL="0" distR="0" wp14:anchorId="5657C6A4" wp14:editId="006C5E0B">
            <wp:extent cx="5287113" cy="6296904"/>
            <wp:effectExtent l="0" t="0" r="8890" b="889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F0F" w:rsidRPr="00124F0F">
        <w:rPr>
          <w:noProof/>
          <w:lang w:val="pt-BR"/>
        </w:rPr>
        <w:lastRenderedPageBreak/>
        <w:drawing>
          <wp:inline distT="0" distB="0" distL="0" distR="0" wp14:anchorId="294C2980" wp14:editId="69E0DE6D">
            <wp:extent cx="4258269" cy="6325483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2769" w14:textId="4133C195" w:rsidR="005F67D1" w:rsidRDefault="005F67D1" w:rsidP="0004667E">
      <w:pPr>
        <w:jc w:val="center"/>
        <w:rPr>
          <w:lang w:val="pt-BR"/>
        </w:rPr>
      </w:pPr>
    </w:p>
    <w:p w14:paraId="7996542E" w14:textId="460B8A24" w:rsidR="005F67D1" w:rsidRDefault="005F67D1" w:rsidP="0004667E">
      <w:pPr>
        <w:jc w:val="center"/>
        <w:rPr>
          <w:lang w:val="pt-BR"/>
        </w:rPr>
      </w:pPr>
      <w:r>
        <w:rPr>
          <w:lang w:val="pt-BR"/>
        </w:rPr>
        <w:lastRenderedPageBreak/>
        <w:t>///</w:t>
      </w:r>
      <w:r w:rsidR="006B7DA5" w:rsidRPr="006B7DA5">
        <w:rPr>
          <w:noProof/>
          <w:lang w:val="pt-BR"/>
        </w:rPr>
        <w:drawing>
          <wp:inline distT="0" distB="0" distL="0" distR="0" wp14:anchorId="3195245E" wp14:editId="50ED3B99">
            <wp:extent cx="5400040" cy="48260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29" w:rsidRPr="00351229">
        <w:rPr>
          <w:noProof/>
          <w:lang w:val="pt-BR"/>
        </w:rPr>
        <w:lastRenderedPageBreak/>
        <w:drawing>
          <wp:inline distT="0" distB="0" distL="0" distR="0" wp14:anchorId="1978AB0B" wp14:editId="454681FD">
            <wp:extent cx="4601217" cy="5944430"/>
            <wp:effectExtent l="0" t="0" r="889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6FC1" w14:textId="3E5EBBEE" w:rsidR="004276BF" w:rsidRDefault="004276BF" w:rsidP="0004667E">
      <w:pPr>
        <w:jc w:val="center"/>
        <w:rPr>
          <w:noProof/>
          <w:lang w:val="pt-BR"/>
        </w:rPr>
      </w:pPr>
      <w:r>
        <w:rPr>
          <w:lang w:val="pt-BR"/>
        </w:rPr>
        <w:lastRenderedPageBreak/>
        <w:t>Letra é o índice do array, dados também.</w:t>
      </w:r>
      <w:r w:rsidR="009E6C74" w:rsidRPr="009E6C74">
        <w:rPr>
          <w:noProof/>
          <w:lang w:val="pt-BR"/>
        </w:rPr>
        <w:t xml:space="preserve"> </w:t>
      </w:r>
      <w:r w:rsidR="009E6C74">
        <w:rPr>
          <w:noProof/>
        </w:rPr>
        <w:drawing>
          <wp:inline distT="0" distB="0" distL="0" distR="0" wp14:anchorId="571BF887" wp14:editId="6270704E">
            <wp:extent cx="5400040" cy="5078095"/>
            <wp:effectExtent l="0" t="0" r="0" b="825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7EF">
        <w:rPr>
          <w:noProof/>
        </w:rPr>
        <w:lastRenderedPageBreak/>
        <w:drawing>
          <wp:inline distT="0" distB="0" distL="0" distR="0" wp14:anchorId="1AB2860F" wp14:editId="2ECD4DFB">
            <wp:extent cx="5400040" cy="4450080"/>
            <wp:effectExtent l="0" t="0" r="0" b="762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E4B0" w14:textId="77777777" w:rsidR="005F7FBF" w:rsidRDefault="005F7FBF">
      <w:pPr>
        <w:rPr>
          <w:noProof/>
          <w:sz w:val="40"/>
          <w:szCs w:val="40"/>
          <w:lang w:val="pt-BR"/>
        </w:rPr>
      </w:pPr>
      <w:r>
        <w:rPr>
          <w:noProof/>
          <w:sz w:val="40"/>
          <w:szCs w:val="40"/>
          <w:lang w:val="pt-BR"/>
        </w:rPr>
        <w:br w:type="page"/>
      </w:r>
    </w:p>
    <w:p w14:paraId="535C6404" w14:textId="06A067D4" w:rsidR="00AB7906" w:rsidRDefault="00AB7906" w:rsidP="0004667E">
      <w:pPr>
        <w:jc w:val="center"/>
        <w:rPr>
          <w:noProof/>
          <w:sz w:val="40"/>
          <w:szCs w:val="40"/>
          <w:lang w:val="pt-BR"/>
        </w:rPr>
      </w:pPr>
      <w:r w:rsidRPr="00AB7906">
        <w:rPr>
          <w:noProof/>
          <w:sz w:val="40"/>
          <w:szCs w:val="40"/>
          <w:lang w:val="pt-BR"/>
        </w:rPr>
        <w:lastRenderedPageBreak/>
        <w:t>FUNÇÕES</w:t>
      </w:r>
    </w:p>
    <w:p w14:paraId="20D99811" w14:textId="14664729" w:rsidR="00AB7906" w:rsidRDefault="008238F8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47F25704" wp14:editId="77DBC2B6">
            <wp:extent cx="5400040" cy="38862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A206" w14:textId="67436F2A" w:rsidR="00312D0D" w:rsidRDefault="00E15C0B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7EAC5291" wp14:editId="33E890CB">
            <wp:extent cx="4981575" cy="6267450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C0" w:rsidRPr="00EC2DC0">
        <w:rPr>
          <w:noProof/>
          <w:sz w:val="24"/>
          <w:szCs w:val="24"/>
          <w:lang w:val="pt-BR"/>
        </w:rPr>
        <w:drawing>
          <wp:inline distT="0" distB="0" distL="0" distR="0" wp14:anchorId="6325DE2F" wp14:editId="4204C63F">
            <wp:extent cx="5400040" cy="25825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8AAE" w14:textId="2F47F250" w:rsidR="00C90385" w:rsidRDefault="00C90385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 xml:space="preserve">O THIS SÓ REFERENCIA GLOBALMENTE SE FOR PASSADO ATRAVÉS DE ARROW FUNCTION. SE FOR APENAS FUNCTION ELE VAI REFERENCIAR A PROPRIA FUNÇÃO OU O LOCAL DE ONDE ESTÁ SENDO CHAMADO. </w:t>
      </w:r>
    </w:p>
    <w:p w14:paraId="7627C399" w14:textId="705E13C7" w:rsidR="00C90385" w:rsidRDefault="00C90385" w:rsidP="0004667E">
      <w:pPr>
        <w:jc w:val="center"/>
        <w:rPr>
          <w:sz w:val="24"/>
          <w:szCs w:val="24"/>
          <w:lang w:val="pt-BR"/>
        </w:rPr>
      </w:pPr>
      <w:r w:rsidRPr="00C90385">
        <w:rPr>
          <w:noProof/>
          <w:sz w:val="24"/>
          <w:szCs w:val="24"/>
          <w:lang w:val="pt-BR"/>
        </w:rPr>
        <w:drawing>
          <wp:inline distT="0" distB="0" distL="0" distR="0" wp14:anchorId="1A80D838" wp14:editId="4CD619F2">
            <wp:extent cx="5400040" cy="3732530"/>
            <wp:effectExtent l="0" t="0" r="0" b="12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B6A5" w14:textId="28B63BB3" w:rsidR="006E1634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OUTRO CASO USANDO </w:t>
      </w:r>
      <w:proofErr w:type="gramStart"/>
      <w:r>
        <w:rPr>
          <w:sz w:val="24"/>
          <w:szCs w:val="24"/>
          <w:lang w:val="pt-BR"/>
        </w:rPr>
        <w:t>BIND(</w:t>
      </w:r>
      <w:proofErr w:type="gramEnd"/>
      <w:r>
        <w:rPr>
          <w:sz w:val="24"/>
          <w:szCs w:val="24"/>
          <w:lang w:val="pt-BR"/>
        </w:rPr>
        <w:t>) PARA CHAMAR O ATRIBUDO DA FUNÇÃO DESEJADA:</w:t>
      </w:r>
    </w:p>
    <w:p w14:paraId="02A1A46C" w14:textId="5E208E63" w:rsidR="00C90385" w:rsidRDefault="00C90385" w:rsidP="0004667E">
      <w:pPr>
        <w:jc w:val="center"/>
        <w:rPr>
          <w:sz w:val="24"/>
          <w:szCs w:val="24"/>
          <w:lang w:val="pt-BR"/>
        </w:rPr>
      </w:pPr>
    </w:p>
    <w:p w14:paraId="220358FD" w14:textId="721D1DBD" w:rsidR="00736A90" w:rsidRDefault="00736A90" w:rsidP="0004667E">
      <w:pPr>
        <w:jc w:val="center"/>
        <w:rPr>
          <w:sz w:val="24"/>
          <w:szCs w:val="24"/>
          <w:lang w:val="pt-BR"/>
        </w:rPr>
      </w:pPr>
      <w:r w:rsidRPr="00736A90">
        <w:rPr>
          <w:noProof/>
          <w:sz w:val="24"/>
          <w:szCs w:val="24"/>
          <w:lang w:val="pt-BR"/>
        </w:rPr>
        <w:drawing>
          <wp:inline distT="0" distB="0" distL="0" distR="0" wp14:anchorId="1DF624E7" wp14:editId="1DBA9DC8">
            <wp:extent cx="5400040" cy="1726565"/>
            <wp:effectExtent l="0" t="0" r="0" b="698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C216" w14:textId="51C4AB85" w:rsidR="006E1634" w:rsidRDefault="006E1634" w:rsidP="0004667E">
      <w:pPr>
        <w:jc w:val="center"/>
        <w:rPr>
          <w:sz w:val="24"/>
          <w:szCs w:val="24"/>
          <w:lang w:val="pt-BR"/>
        </w:rPr>
      </w:pPr>
    </w:p>
    <w:p w14:paraId="35C76655" w14:textId="1B7F5D26" w:rsidR="00186EF9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ALTERNATIVA É USAR O SELF PARA NUNCA MUDAR O THIS</w:t>
      </w:r>
      <w:r>
        <w:rPr>
          <w:sz w:val="24"/>
          <w:szCs w:val="24"/>
          <w:lang w:val="pt-BR"/>
        </w:rPr>
        <w:br/>
      </w:r>
      <w:r w:rsidRPr="006E1634">
        <w:rPr>
          <w:noProof/>
          <w:sz w:val="24"/>
          <w:szCs w:val="24"/>
          <w:lang w:val="pt-BR"/>
        </w:rPr>
        <w:drawing>
          <wp:inline distT="0" distB="0" distL="0" distR="0" wp14:anchorId="486B760D" wp14:editId="44725E33">
            <wp:extent cx="5400040" cy="169608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CB5" w14:textId="3D04D43F" w:rsidR="0016140A" w:rsidRDefault="0016140A" w:rsidP="0004667E">
      <w:pPr>
        <w:jc w:val="center"/>
        <w:rPr>
          <w:sz w:val="24"/>
          <w:szCs w:val="24"/>
          <w:lang w:val="pt-BR"/>
        </w:rPr>
      </w:pPr>
      <w:r w:rsidRPr="0016140A">
        <w:rPr>
          <w:noProof/>
          <w:sz w:val="24"/>
          <w:szCs w:val="24"/>
          <w:lang w:val="pt-BR"/>
        </w:rPr>
        <w:drawing>
          <wp:inline distT="0" distB="0" distL="0" distR="0" wp14:anchorId="7D4F4BE0" wp14:editId="7F207286">
            <wp:extent cx="5400040" cy="11645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3539" w14:textId="77777777" w:rsidR="00272335" w:rsidRDefault="00186EF9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ARROW FUNCTION</w:t>
      </w:r>
      <w:r w:rsidRPr="00186EF9">
        <w:rPr>
          <w:noProof/>
          <w:sz w:val="24"/>
          <w:szCs w:val="24"/>
          <w:lang w:val="pt-BR"/>
        </w:rPr>
        <w:drawing>
          <wp:inline distT="0" distB="0" distL="0" distR="0" wp14:anchorId="1D78BF95" wp14:editId="3C5A7D7D">
            <wp:extent cx="4744112" cy="6468378"/>
            <wp:effectExtent l="0" t="0" r="0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14DA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7E9AF5F2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622229AE" w14:textId="129FFBDE" w:rsidR="00272335" w:rsidRDefault="00696E37" w:rsidP="0004667E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00F2BFB" wp14:editId="1485BFBB">
            <wp:extent cx="5400040" cy="617283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3F07" w14:textId="5214BF0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00F1D820" w14:textId="58FCEFE8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A8C7E88" w14:textId="7ADF183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5BB21801" w14:textId="5A4FC69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41825BBB" w14:textId="4105FCB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DBC9B8D" w14:textId="67A823F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3879DB2F" w14:textId="35DA62F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61406E9" w14:textId="77777777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26F36DD" w14:textId="77777777" w:rsidR="000015F1" w:rsidRDefault="00272335" w:rsidP="00272335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Se for criada uma função que recebe a, b, função (2 valores e uma função), os valores p</w:t>
      </w:r>
      <w:r w:rsidR="000015F1">
        <w:rPr>
          <w:sz w:val="24"/>
          <w:szCs w:val="24"/>
          <w:lang w:val="pt-BR"/>
        </w:rPr>
        <w:t>assados de a, também serão atribuídos a função passada</w:t>
      </w:r>
      <w:r w:rsidR="000015F1">
        <w:rPr>
          <w:sz w:val="24"/>
          <w:szCs w:val="24"/>
          <w:lang w:val="pt-BR"/>
        </w:rPr>
        <w:br/>
        <w:t>ex:</w:t>
      </w:r>
      <w:r w:rsidR="000015F1">
        <w:rPr>
          <w:sz w:val="24"/>
          <w:szCs w:val="24"/>
          <w:lang w:val="pt-BR"/>
        </w:rPr>
        <w:br/>
        <w:t>const minhaFuncao = function (a, b) {</w:t>
      </w:r>
    </w:p>
    <w:p w14:paraId="0FDD4C19" w14:textId="609A762A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Return a+b</w:t>
      </w:r>
    </w:p>
    <w:p w14:paraId="0EB56209" w14:textId="2F98B179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74C9DC75" w14:textId="77777777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Const funcaoExemplo = function (a, b, minhaFuncao) {</w:t>
      </w:r>
    </w:p>
    <w:p w14:paraId="19B9DFAB" w14:textId="53BB2834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ab/>
        <w:t>Return a-b</w:t>
      </w:r>
    </w:p>
    <w:p w14:paraId="17938D4A" w14:textId="4E0234AC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45AB85E6" w14:textId="24706D95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O console vai retornar a</w:t>
      </w:r>
      <w:r>
        <w:rPr>
          <w:sz w:val="24"/>
          <w:szCs w:val="24"/>
          <w:lang w:val="pt-BR"/>
        </w:rPr>
        <w:t>+b e a-b</w:t>
      </w:r>
    </w:p>
    <w:p w14:paraId="00F4EBE1" w14:textId="5F7E9E80" w:rsidR="006E1634" w:rsidRPr="00D13988" w:rsidRDefault="00696E37" w:rsidP="00272335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drawing>
          <wp:inline distT="0" distB="0" distL="0" distR="0" wp14:anchorId="5411ACB4" wp14:editId="3B591952">
            <wp:extent cx="5400040" cy="365887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EAE" w:rsidRPr="00211EAE">
        <w:rPr>
          <w:noProof/>
          <w:sz w:val="24"/>
          <w:szCs w:val="24"/>
          <w:lang w:val="pt-BR"/>
        </w:rPr>
        <w:drawing>
          <wp:inline distT="0" distB="0" distL="0" distR="0" wp14:anchorId="50023327" wp14:editId="78ADB930">
            <wp:extent cx="5400040" cy="2412365"/>
            <wp:effectExtent l="0" t="0" r="0" b="698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05" w:rsidRPr="00D13988">
        <w:rPr>
          <w:sz w:val="24"/>
          <w:szCs w:val="24"/>
          <w:lang w:val="pt-BR"/>
        </w:rPr>
        <w:t xml:space="preserve">  </w:t>
      </w:r>
      <w:r w:rsidR="00BB5105" w:rsidRPr="00BB5105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60B566" wp14:editId="3919C9F6">
            <wp:extent cx="5400040" cy="447675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38F" w:rsidRPr="0063038F">
        <w:rPr>
          <w:noProof/>
          <w:sz w:val="24"/>
          <w:szCs w:val="24"/>
          <w:lang w:val="pt-BR"/>
        </w:rPr>
        <w:drawing>
          <wp:inline distT="0" distB="0" distL="0" distR="0" wp14:anchorId="59592128" wp14:editId="425C958D">
            <wp:extent cx="5400040" cy="39065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9519" w14:textId="331EF61A" w:rsidR="00D13988" w:rsidRPr="00D13988" w:rsidRDefault="006D6E1C" w:rsidP="00D13988">
      <w:pPr>
        <w:shd w:val="clear" w:color="auto" w:fill="1B1B1B"/>
        <w:spacing w:line="405" w:lineRule="atLeast"/>
        <w:rPr>
          <w:rFonts w:ascii="Consolas" w:eastAsia="Times New Roman" w:hAnsi="Consolas" w:cs="Times New Roman"/>
          <w:color w:val="CCCCCC"/>
          <w:sz w:val="29"/>
          <w:szCs w:val="29"/>
          <w:lang w:val="pt-BR"/>
        </w:rPr>
      </w:pPr>
      <w:r w:rsidRPr="006D6E1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A4DD9E9" wp14:editId="157607C8">
            <wp:extent cx="5400040" cy="6281420"/>
            <wp:effectExtent l="0" t="0" r="0" b="508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988" w:rsidRPr="00D13988">
        <w:rPr>
          <w:rFonts w:ascii="Consolas" w:eastAsia="Times New Roman" w:hAnsi="Consolas" w:cs="Times New Roman"/>
          <w:i/>
          <w:iCs/>
          <w:color w:val="5C5757"/>
          <w:sz w:val="29"/>
          <w:szCs w:val="29"/>
          <w:lang w:val="pt-BR"/>
        </w:rPr>
        <w:t>//Mesmo sem passar os parâmetros da função $imprimir, o próprio EC6 atribui o valor do índice à variavel $nome</w:t>
      </w:r>
    </w:p>
    <w:p w14:paraId="5F0CC416" w14:textId="324575FF" w:rsidR="006D6E1C" w:rsidRDefault="006D6E1C" w:rsidP="0004667E">
      <w:pPr>
        <w:jc w:val="center"/>
        <w:rPr>
          <w:sz w:val="24"/>
          <w:szCs w:val="24"/>
          <w:lang w:val="pt-BR"/>
        </w:rPr>
      </w:pPr>
    </w:p>
    <w:p w14:paraId="1BF6F69E" w14:textId="77777777" w:rsidR="00664144" w:rsidRDefault="000212D9" w:rsidP="0004667E">
      <w:pPr>
        <w:jc w:val="center"/>
        <w:rPr>
          <w:sz w:val="24"/>
          <w:szCs w:val="24"/>
          <w:lang w:val="pt-BR"/>
        </w:rPr>
      </w:pPr>
      <w:r w:rsidRPr="000212D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16BC8EA" wp14:editId="3C5AE1D2">
            <wp:extent cx="5400040" cy="278828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8231" w14:textId="2A36E916" w:rsidR="00D13988" w:rsidRDefault="0066414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CALLBACK: QUANDO ACONTECER CERTO EVENTO, EXECUTE ESSA FUNÇÃO</w:t>
      </w:r>
      <w:r w:rsidR="00C56ABB" w:rsidRPr="00C56ABB">
        <w:rPr>
          <w:noProof/>
          <w:sz w:val="24"/>
          <w:szCs w:val="24"/>
          <w:lang w:val="pt-BR"/>
        </w:rPr>
        <w:drawing>
          <wp:inline distT="0" distB="0" distL="0" distR="0" wp14:anchorId="4938D638" wp14:editId="1D45F531">
            <wp:extent cx="5696067" cy="1655379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3340" cy="16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012B" w14:textId="386157D6" w:rsidR="00C56ABB" w:rsidRDefault="00AC17F6" w:rsidP="0004667E">
      <w:pPr>
        <w:jc w:val="center"/>
        <w:rPr>
          <w:sz w:val="24"/>
          <w:szCs w:val="24"/>
          <w:lang w:val="pt-BR"/>
        </w:rPr>
      </w:pPr>
      <w:r w:rsidRPr="00AC17F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43A475" wp14:editId="266A731F">
            <wp:extent cx="5400040" cy="6468110"/>
            <wp:effectExtent l="0" t="0" r="0" b="889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73ED" w14:textId="2CBA8494" w:rsidR="00BF31D0" w:rsidRDefault="00BF31D0" w:rsidP="0004667E">
      <w:pPr>
        <w:jc w:val="center"/>
        <w:rPr>
          <w:sz w:val="24"/>
          <w:szCs w:val="24"/>
          <w:lang w:val="pt-BR"/>
        </w:rPr>
      </w:pPr>
      <w:r w:rsidRPr="00BF31D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468712E" wp14:editId="07B8F320">
            <wp:extent cx="5400040" cy="522859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0A" w:rsidRPr="0054310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EBE7EF6" wp14:editId="2F431726">
            <wp:extent cx="5400040" cy="640207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738" w:rsidRPr="000F173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4241C90" wp14:editId="5B3C3CD0">
            <wp:extent cx="5400040" cy="44646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D90" w14:textId="0FDE41D5" w:rsidR="005512DF" w:rsidRDefault="005512DF" w:rsidP="0004667E">
      <w:pPr>
        <w:jc w:val="center"/>
        <w:rPr>
          <w:sz w:val="24"/>
          <w:szCs w:val="24"/>
          <w:lang w:val="pt-BR"/>
        </w:rPr>
      </w:pP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27AE7A21" wp14:editId="6B900A0B">
            <wp:extent cx="5010849" cy="304842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957" w14:textId="69754024" w:rsidR="005512DF" w:rsidRDefault="005512DF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Criando objeto com função factory, exercício:</w:t>
      </w:r>
      <w:r>
        <w:rPr>
          <w:sz w:val="24"/>
          <w:szCs w:val="24"/>
          <w:lang w:val="pt-BR"/>
        </w:rPr>
        <w:br/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32B5AB" wp14:editId="737043B9">
            <wp:extent cx="4629796" cy="3496163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E9F56B" wp14:editId="6978F803">
            <wp:extent cx="4706007" cy="2819794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8EE0" w14:textId="02B5D95F" w:rsidR="003A45A7" w:rsidRDefault="003A45A7" w:rsidP="0004667E">
      <w:pPr>
        <w:jc w:val="center"/>
        <w:rPr>
          <w:sz w:val="24"/>
          <w:szCs w:val="24"/>
          <w:lang w:val="pt-BR"/>
        </w:rPr>
      </w:pPr>
      <w:r w:rsidRPr="003A45A7">
        <w:rPr>
          <w:sz w:val="24"/>
          <w:szCs w:val="24"/>
          <w:lang w:val="pt-BR"/>
        </w:rPr>
        <w:t>CLASS X FUNCTION</w:t>
      </w:r>
      <w:r w:rsidRPr="003A45A7">
        <w:rPr>
          <w:sz w:val="24"/>
          <w:szCs w:val="24"/>
          <w:lang w:val="pt-BR"/>
        </w:rPr>
        <w:br/>
        <w:t>Em Javascript Class é uma Function escrita de fo</w:t>
      </w:r>
      <w:r>
        <w:rPr>
          <w:sz w:val="24"/>
          <w:szCs w:val="24"/>
          <w:lang w:val="pt-BR"/>
        </w:rPr>
        <w:t>rma diferente.</w:t>
      </w:r>
      <w:r>
        <w:rPr>
          <w:sz w:val="24"/>
          <w:szCs w:val="24"/>
          <w:lang w:val="pt-BR"/>
        </w:rPr>
        <w:br/>
      </w:r>
      <w:r w:rsidR="007B40E6" w:rsidRPr="007B40E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F20058" wp14:editId="68CF66F6">
            <wp:extent cx="5400040" cy="221107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681" w:rsidRPr="00475681">
        <w:rPr>
          <w:noProof/>
          <w:sz w:val="24"/>
          <w:szCs w:val="24"/>
          <w:lang w:val="pt-BR"/>
        </w:rPr>
        <w:drawing>
          <wp:inline distT="0" distB="0" distL="0" distR="0" wp14:anchorId="4A30F6DE" wp14:editId="537B8C26">
            <wp:extent cx="4067743" cy="3848637"/>
            <wp:effectExtent l="0" t="0" r="952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B2C8" w14:textId="39B76F03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4D2A9417" w14:textId="1E92D41B" w:rsidR="004561A4" w:rsidRPr="009D07EA" w:rsidRDefault="004561A4" w:rsidP="0004667E">
      <w:pPr>
        <w:jc w:val="center"/>
        <w:rPr>
          <w:sz w:val="24"/>
          <w:szCs w:val="24"/>
        </w:rPr>
      </w:pPr>
      <w:r w:rsidRPr="009D07EA">
        <w:rPr>
          <w:sz w:val="24"/>
          <w:szCs w:val="24"/>
        </w:rPr>
        <w:t>Invoked Imediatly Function Expression:</w:t>
      </w:r>
    </w:p>
    <w:p w14:paraId="63DA27BB" w14:textId="433314D0" w:rsidR="004561A4" w:rsidRPr="009D07EA" w:rsidRDefault="004561A4" w:rsidP="0004667E">
      <w:pPr>
        <w:jc w:val="center"/>
        <w:rPr>
          <w:sz w:val="24"/>
          <w:szCs w:val="24"/>
        </w:rPr>
      </w:pPr>
    </w:p>
    <w:p w14:paraId="3268541A" w14:textId="77777777" w:rsidR="004561A4" w:rsidRPr="0062588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Start"/>
      <w:r w:rsidRPr="00625884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676F4588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'Será executado na hora!'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2CB5550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'Foge do escopo mais abrangente!'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D94AEE9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0C06FA1D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</w:rPr>
        <w:t xml:space="preserve">}) </w:t>
      </w:r>
      <w:proofErr w:type="gramStart"/>
      <w:r w:rsidRPr="004561A4">
        <w:rPr>
          <w:rFonts w:ascii="Consolas" w:eastAsia="Times New Roman" w:hAnsi="Consolas" w:cs="Times New Roman"/>
          <w:color w:val="C5C8C6"/>
          <w:sz w:val="20"/>
          <w:szCs w:val="20"/>
        </w:rPr>
        <w:t>()  </w:t>
      </w:r>
      <w:r w:rsidRPr="004561A4">
        <w:rPr>
          <w:rFonts w:ascii="Consolas" w:eastAsia="Times New Roman" w:hAnsi="Consolas" w:cs="Times New Roman"/>
          <w:color w:val="9A9B99"/>
          <w:sz w:val="20"/>
          <w:szCs w:val="20"/>
        </w:rPr>
        <w:t>/</w:t>
      </w:r>
      <w:proofErr w:type="gramEnd"/>
      <w:r w:rsidRPr="004561A4">
        <w:rPr>
          <w:rFonts w:ascii="Consolas" w:eastAsia="Times New Roman" w:hAnsi="Consolas" w:cs="Times New Roman"/>
          <w:color w:val="9A9B99"/>
          <w:sz w:val="20"/>
          <w:szCs w:val="20"/>
        </w:rPr>
        <w:t>/ PARA INVOCÁ-LA</w:t>
      </w:r>
    </w:p>
    <w:p w14:paraId="19B24E46" w14:textId="01DFDAF7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03DFF054" w14:textId="41137BA4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237B2B19" w14:textId="20258B83" w:rsidR="004561A4" w:rsidRDefault="004561A4" w:rsidP="0004667E">
      <w:pPr>
        <w:jc w:val="center"/>
        <w:rPr>
          <w:sz w:val="24"/>
          <w:szCs w:val="24"/>
          <w:lang w:val="pt-BR"/>
        </w:rPr>
      </w:pPr>
      <w:r w:rsidRPr="004561A4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9C52E71" wp14:editId="0C935E86">
            <wp:extent cx="5277587" cy="5772956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015E4E5E" wp14:editId="19F11549">
            <wp:extent cx="4467849" cy="933580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61890BAB" wp14:editId="619199A1">
            <wp:extent cx="4143953" cy="771633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D4E3" w14:textId="5F3EAB04" w:rsidR="009D07EA" w:rsidRDefault="004C0AC9" w:rsidP="0004667E">
      <w:pPr>
        <w:jc w:val="center"/>
        <w:rPr>
          <w:sz w:val="24"/>
          <w:szCs w:val="24"/>
          <w:lang w:val="pt-BR"/>
        </w:rPr>
      </w:pPr>
      <w:r w:rsidRPr="004C0AC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233AA20" wp14:editId="13122FCC">
            <wp:extent cx="3400900" cy="3572374"/>
            <wp:effectExtent l="0" t="0" r="9525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806" w14:textId="476AB1E8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337E1C1" w14:textId="2656E7E3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//REVISÃO OBJETO</w:t>
      </w:r>
    </w:p>
    <w:p w14:paraId="79FD9E9D" w14:textId="77777777" w:rsidR="004C0AC9" w:rsidRPr="004C0AC9" w:rsidRDefault="004C0AC9" w:rsidP="004C0AC9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tab/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coleção dinâmica de pares chave/valor</w:t>
      </w:r>
    </w:p>
    <w:p w14:paraId="11BAF7B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4CBE7CC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new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</w:p>
    <w:p w14:paraId="42C6A35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gram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proofErr w:type="gram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'Cadeira'</w:t>
      </w:r>
    </w:p>
    <w:p w14:paraId="5974CC1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gram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proofErr w:type="gramEnd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'Generica'</w:t>
      </w:r>
    </w:p>
    <w:p w14:paraId="70C5A05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gram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  <w:proofErr w:type="gram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220</w:t>
      </w:r>
    </w:p>
    <w:p w14:paraId="68A5D0B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61BC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8A5A7A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61E324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//APAGANDO VALOR DO OBJETO:</w:t>
      </w:r>
    </w:p>
    <w:p w14:paraId="3F7C6C0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gram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  <w:proofErr w:type="gramEnd"/>
    </w:p>
    <w:p w14:paraId="2348D0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gram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proofErr w:type="gramEnd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</w:t>
      </w:r>
    </w:p>
    <w:p w14:paraId="3B75E87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565353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6B75A1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modelo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'A4'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3081FC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valor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89000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29B75BE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A4D5B2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'Raul'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4AE9D6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56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39D9D8D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560176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logradouro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'Rua ABC'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26DC05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123</w:t>
      </w:r>
    </w:p>
    <w:p w14:paraId="47781322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482D72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</w:t>
      </w:r>
    </w:p>
    <w:p w14:paraId="0A8578F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D7E8E9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array de objetos:</w:t>
      </w:r>
    </w:p>
    <w:p w14:paraId="3B31488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[{</w:t>
      </w:r>
    </w:p>
    <w:p w14:paraId="6CB7CDF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'Junior'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2663B2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19</w:t>
      </w:r>
    </w:p>
    <w:p w14:paraId="06F9064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},{</w:t>
      </w:r>
    </w:p>
    <w:p w14:paraId="1A730FA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B2CAAD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42</w:t>
      </w:r>
    </w:p>
    <w:p w14:paraId="0BA41D1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}],</w:t>
      </w:r>
    </w:p>
    <w:p w14:paraId="31FD647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103B9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proofErr w:type="gramStart"/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proofErr w:type="gram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 {</w:t>
      </w:r>
    </w:p>
    <w:p w14:paraId="66F2BA1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//...</w:t>
      </w:r>
    </w:p>
    <w:p w14:paraId="08D9794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1A0E040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6BDC16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8B1A17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//acessando em notação ponto:</w:t>
      </w:r>
    </w:p>
    <w:p w14:paraId="318B9D7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gram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proofErr w:type="gram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1000</w:t>
      </w:r>
    </w:p>
    <w:p w14:paraId="5425565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//em notação colchete:</w:t>
      </w:r>
    </w:p>
    <w:p w14:paraId="376D4B1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'proprietario</w:t>
      </w:r>
      <w:proofErr w:type="gramStart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proofErr w:type="gramEnd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'endereco'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'logradouro'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'Av Gigante'</w:t>
      </w:r>
    </w:p>
    <w:p w14:paraId="76E5F61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F1E903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28E9EB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46B902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gram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  <w:proofErr w:type="gramEnd"/>
    </w:p>
    <w:p w14:paraId="1D85C818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gram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proofErr w:type="gram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</w:p>
    <w:p w14:paraId="3059F35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gram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  <w:proofErr w:type="gramEnd"/>
    </w:p>
    <w:p w14:paraId="05DA5543" w14:textId="77777777" w:rsidR="004C0AC9" w:rsidRPr="003C6202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3C6202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41156E2" w14:textId="249B1C71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D9ED21F" w14:textId="5767EAC1" w:rsidR="00C328D5" w:rsidRDefault="00C328D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FORMAS DE CRIAR OBJETOS:</w:t>
      </w:r>
    </w:p>
    <w:p w14:paraId="19B0B895" w14:textId="77777777" w:rsidR="00FA574B" w:rsidRDefault="00FA574B">
      <w:pPr>
        <w:rPr>
          <w:sz w:val="24"/>
          <w:szCs w:val="24"/>
          <w:lang w:val="pt-BR"/>
        </w:rPr>
      </w:pPr>
    </w:p>
    <w:p w14:paraId="15341BBC" w14:textId="77777777" w:rsidR="00C328D5" w:rsidRPr="00C328D5" w:rsidRDefault="004C0AC9" w:rsidP="00C328D5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br w:type="page"/>
      </w:r>
      <w:r w:rsidR="00C328D5"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lastRenderedPageBreak/>
        <w:t>// usando notação literal</w:t>
      </w:r>
    </w:p>
    <w:p w14:paraId="0B18BFD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{}</w:t>
      </w:r>
    </w:p>
    <w:p w14:paraId="4F8516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FAE436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construtora:</w:t>
      </w:r>
    </w:p>
    <w:p w14:paraId="1B5CC3B3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 {</w:t>
      </w:r>
    </w:p>
    <w:p w14:paraId="50CC787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proofErr w:type="gramStart"/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</w:rPr>
        <w:t>nome</w:t>
      </w:r>
      <w:proofErr w:type="gramEnd"/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</w:rPr>
        <w:t>// com this: public, sem this: private</w:t>
      </w:r>
    </w:p>
    <w:p w14:paraId="4F36C0F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    </w:t>
      </w:r>
      <w:proofErr w:type="gramStart"/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proofErr w:type="gram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()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=&gt;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2961CC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53DBA0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2B9A68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5DB56EC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1466A9BF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proofErr w:type="gramStart"/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proofErr w:type="gramEnd"/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'Caneta'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7.99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418AD0B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proofErr w:type="gramStart"/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proofErr w:type="gramEnd"/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'Notebook'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2899.00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0.25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0576C0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37B1661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</w:t>
      </w:r>
      <w:proofErr w:type="gramStart"/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proofErr w:type="gram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BA67E3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</w:t>
      </w:r>
      <w:proofErr w:type="gramStart"/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proofErr w:type="gram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D45A3A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3A33D8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factory</w:t>
      </w:r>
    </w:p>
    <w:p w14:paraId="087CC01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gramStart"/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proofErr w:type="gramEnd"/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){</w:t>
      </w:r>
    </w:p>
    <w:p w14:paraId="34E2B80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78B9E34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E51816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7DEE9A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DB7325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proofErr w:type="gramStart"/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proofErr w:type="gram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 {</w:t>
      </w:r>
    </w:p>
    <w:p w14:paraId="2814138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/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)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253E9BC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DEB0AC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6D09DDF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E9647C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64D0D9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gramStart"/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proofErr w:type="gramEnd"/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'João'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7980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50F215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gramStart"/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proofErr w:type="gramEnd"/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'Maria'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11400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107EC5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A59366B" w14:textId="77777777" w:rsidR="00C328D5" w:rsidRPr="00625884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625884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625884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625884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</w:t>
      </w:r>
      <w:proofErr w:type="gramStart"/>
      <w:r w:rsidRPr="00625884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1</w:t>
      </w:r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625884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proofErr w:type="gramEnd"/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(), </w:t>
      </w:r>
      <w:r w:rsidRPr="00625884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625884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())</w:t>
      </w:r>
    </w:p>
    <w:p w14:paraId="7B898C65" w14:textId="77777777" w:rsidR="00C328D5" w:rsidRPr="00625884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6DC039D" w14:textId="77777777" w:rsidR="00C328D5" w:rsidRPr="00625884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625884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Object.create</w:t>
      </w:r>
    </w:p>
    <w:p w14:paraId="218380DE" w14:textId="77777777" w:rsidR="00C328D5" w:rsidRPr="00625884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625884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625884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create</w:t>
      </w:r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625884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null</w:t>
      </w:r>
      <w:r w:rsidRPr="00625884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CF38E8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gramStart"/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proofErr w:type="gram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</w:p>
    <w:p w14:paraId="36AFAEA1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CCB2B5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94940D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 xml:space="preserve">// </w:t>
      </w:r>
      <w:proofErr w:type="gramStart"/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Um função famosa</w:t>
      </w:r>
      <w:proofErr w:type="gramEnd"/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 xml:space="preserve"> que retorna Objeto...</w:t>
      </w:r>
    </w:p>
    <w:p w14:paraId="3A49CC2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lastRenderedPageBreak/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parse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'{"info": "Eu sou JSON"}'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C29CFA8" w14:textId="15EA00E9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info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D31B918" w14:textId="0796AE61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AAC7EDA" w14:textId="068B533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2A03BBD9" w14:textId="6C4A320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56DE0E0" w14:textId="1358E35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4166515" w14:textId="7A30C6B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476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9B2A09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[Running]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 xml:space="preserve"> node "c:\Users\W10\desktop\exercicios-js\Objeto\criandoObjetos.js"</w:t>
      </w:r>
    </w:p>
    <w:p w14:paraId="54C876F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6.79</w:t>
      </w:r>
    </w:p>
    <w:p w14:paraId="2989743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2174.25</w:t>
      </w:r>
    </w:p>
    <w:p w14:paraId="193B630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6916 11020</w:t>
      </w:r>
    </w:p>
    <w:p w14:paraId="1653CF1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[Object: null prototype] </w:t>
      </w:r>
      <w:proofErr w:type="gramStart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{ nome</w:t>
      </w:r>
      <w:proofErr w:type="gram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'Ana' }</w:t>
      </w:r>
    </w:p>
    <w:p w14:paraId="283CE91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Eu sou JSON</w:t>
      </w:r>
    </w:p>
    <w:p w14:paraId="43C61C19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2230CCA4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</w:rPr>
        <w:t>[Done]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exited with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code=0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in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0.125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seconds</w:t>
      </w:r>
    </w:p>
    <w:p w14:paraId="45277616" w14:textId="77777777" w:rsidR="00C328D5" w:rsidRPr="00C328D5" w:rsidRDefault="00C328D5" w:rsidP="00C328D5">
      <w:pPr>
        <w:shd w:val="clear" w:color="auto" w:fill="282C34"/>
        <w:spacing w:after="25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0647C728" w14:textId="2B10318E" w:rsidR="004C0AC9" w:rsidRPr="00C328D5" w:rsidRDefault="004C0AC9">
      <w:pPr>
        <w:rPr>
          <w:sz w:val="24"/>
          <w:szCs w:val="24"/>
        </w:rPr>
      </w:pPr>
    </w:p>
    <w:p w14:paraId="1E1C754C" w14:textId="29908CB2" w:rsidR="00C328D5" w:rsidRDefault="00C328D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9725A0A" w14:textId="53276F58" w:rsidR="000E7D00" w:rsidRDefault="000E7D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A037C6" wp14:editId="70447C84">
            <wp:extent cx="5400040" cy="37407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9B99" w14:textId="77777777" w:rsidR="00BC736E" w:rsidRPr="00BC736E" w:rsidRDefault="000E7D00" w:rsidP="00BC736E">
      <w:pPr>
        <w:shd w:val="clear" w:color="auto" w:fill="282C34"/>
        <w:spacing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>
        <w:rPr>
          <w:sz w:val="24"/>
          <w:szCs w:val="24"/>
        </w:rPr>
        <w:br w:type="page"/>
      </w:r>
      <w:r w:rsidR="00BC736E" w:rsidRPr="00BC736E">
        <w:rPr>
          <w:rFonts w:ascii="Consolas" w:eastAsia="Times New Roman" w:hAnsi="Consolas" w:cs="Times New Roman"/>
          <w:color w:val="C678DD"/>
          <w:sz w:val="29"/>
          <w:szCs w:val="29"/>
        </w:rPr>
        <w:lastRenderedPageBreak/>
        <w:t>const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D19A66"/>
          <w:sz w:val="29"/>
          <w:szCs w:val="29"/>
        </w:rPr>
        <w:t>1</w:t>
      </w:r>
    </w:p>
    <w:p w14:paraId="490C25D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2</w:t>
      </w:r>
    </w:p>
    <w:p w14:paraId="7215244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3</w:t>
      </w:r>
    </w:p>
    <w:p w14:paraId="301D192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5A958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19283EC2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37FC47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453E8D0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proofErr w:type="gramStart"/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proofErr w:type="gramEnd"/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021755CC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54432B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</w:rPr>
        <w:t>'nota'</w:t>
      </w:r>
    </w:p>
    <w:p w14:paraId="2FECB18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7.87</w:t>
      </w:r>
    </w:p>
    <w:p w14:paraId="2662645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27AFA26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{}</w:t>
      </w:r>
    </w:p>
    <w:p w14:paraId="17F6835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1886D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]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</w:p>
    <w:p w14:paraId="32FA3D87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45171FD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232D2CA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17161F2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]: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46B65FB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5D82673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6EBF69B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</w:t>
      </w:r>
    </w:p>
    <w:p w14:paraId="4048B56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: </w:t>
      </w: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function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() {</w:t>
      </w:r>
    </w:p>
    <w:p w14:paraId="406320C8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BC736E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35ED6AA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},</w:t>
      </w:r>
    </w:p>
    <w:p w14:paraId="70207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() {</w:t>
      </w:r>
    </w:p>
    <w:p w14:paraId="27AAC71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5DA3CACA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</w:t>
      </w:r>
    </w:p>
    <w:p w14:paraId="6FA78BA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09A4C768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1182968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2AE76BA5" w14:textId="191B6003" w:rsidR="000E7D00" w:rsidRPr="00CE4A43" w:rsidRDefault="000E7D00">
      <w:pPr>
        <w:rPr>
          <w:sz w:val="24"/>
          <w:szCs w:val="24"/>
          <w:lang w:val="pt-BR"/>
        </w:rPr>
      </w:pPr>
    </w:p>
    <w:p w14:paraId="4A3F1F4B" w14:textId="72A04FAB" w:rsidR="00BC736E" w:rsidRPr="00CE4A43" w:rsidRDefault="00BC736E">
      <w:pPr>
        <w:rPr>
          <w:sz w:val="24"/>
          <w:szCs w:val="24"/>
          <w:lang w:val="pt-BR"/>
        </w:rPr>
      </w:pPr>
    </w:p>
    <w:p w14:paraId="0B1D41A5" w14:textId="77777777" w:rsidR="00BC736E" w:rsidRPr="00CE4A43" w:rsidRDefault="00BC736E">
      <w:pPr>
        <w:rPr>
          <w:sz w:val="24"/>
          <w:szCs w:val="24"/>
          <w:lang w:val="pt-BR"/>
        </w:rPr>
      </w:pPr>
    </w:p>
    <w:p w14:paraId="2CEEE64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lastRenderedPageBreak/>
        <w:t>[Running]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  <w:lang w:val="pt-BR"/>
        </w:rPr>
        <w:t xml:space="preserve"> node "c:\Users\W10\desktop\exercicios-js\Objeto\notacaoLitera.js"</w:t>
      </w:r>
    </w:p>
    <w:p w14:paraId="64062549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proofErr w:type="gramStart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a</w:t>
      </w:r>
      <w:proofErr w:type="gramEnd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: 1, b: 2, c: 3 } { a: 1, b: 2, c: 3 }</w:t>
      </w:r>
    </w:p>
    <w:p w14:paraId="5AD15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proofErr w:type="gramStart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</w:t>
      </w:r>
      <w:proofErr w:type="gramEnd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: 7.87 }</w:t>
      </w:r>
    </w:p>
    <w:p w14:paraId="2B2C241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proofErr w:type="gramStart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</w:t>
      </w:r>
      <w:proofErr w:type="gramEnd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: 7.87 }</w:t>
      </w:r>
    </w:p>
    <w:p w14:paraId="5770AFF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proofErr w:type="gramStart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funcao</w:t>
      </w:r>
      <w:proofErr w:type="gramEnd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1: [Function: funcao1], funcao2: [Function: funcao2] }</w:t>
      </w:r>
    </w:p>
    <w:p w14:paraId="5EE516F8" w14:textId="7C6C076B" w:rsidR="00BC736E" w:rsidRDefault="00BC736E">
      <w:pPr>
        <w:rPr>
          <w:sz w:val="24"/>
          <w:szCs w:val="24"/>
          <w:lang w:val="pt-BR"/>
        </w:rPr>
      </w:pPr>
    </w:p>
    <w:p w14:paraId="576581B7" w14:textId="6C2E2E68" w:rsidR="00BC736E" w:rsidRDefault="00BC736E">
      <w:pPr>
        <w:rPr>
          <w:sz w:val="24"/>
          <w:szCs w:val="24"/>
          <w:lang w:val="pt-BR"/>
        </w:rPr>
      </w:pPr>
    </w:p>
    <w:p w14:paraId="42B73F52" w14:textId="0B050A3A" w:rsidR="00BC736E" w:rsidRDefault="00BC736E">
      <w:pPr>
        <w:rPr>
          <w:sz w:val="24"/>
          <w:szCs w:val="24"/>
          <w:lang w:val="pt-BR"/>
        </w:rPr>
      </w:pPr>
    </w:p>
    <w:p w14:paraId="5B6619F3" w14:textId="5F63802F" w:rsidR="00BC736E" w:rsidRPr="00BC736E" w:rsidRDefault="00BC736E" w:rsidP="00C35770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739661E" wp14:editId="0A174DA5">
            <wp:extent cx="5400040" cy="5135245"/>
            <wp:effectExtent l="0" t="0" r="0" b="825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600C" w14:textId="4754EFC1" w:rsidR="000E7D00" w:rsidRPr="00BC736E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</w:p>
    <w:p w14:paraId="207EA41E" w14:textId="718EEBDF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lastRenderedPageBreak/>
        <w:br w:type="page"/>
      </w:r>
      <w:r w:rsidR="003C6202" w:rsidRPr="003C6202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E54CF3F" wp14:editId="669F661F">
            <wp:extent cx="5353797" cy="5153744"/>
            <wp:effectExtent l="0" t="0" r="0" b="889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EDD" w14:textId="6D6B0F02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E35B4CF" wp14:editId="2C1580D3">
            <wp:extent cx="5400040" cy="4318635"/>
            <wp:effectExtent l="0" t="0" r="0" b="571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35C236B7" wp14:editId="76B9CA17">
            <wp:extent cx="3372321" cy="3610479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4196C8" wp14:editId="439D2DB1">
            <wp:extent cx="5400040" cy="1942465"/>
            <wp:effectExtent l="0" t="0" r="0" b="63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13A6F827" wp14:editId="078ABEFF">
            <wp:extent cx="4744112" cy="4963218"/>
            <wp:effectExtent l="0" t="0" r="0" b="889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5D3E13" wp14:editId="26DE44EF">
            <wp:extent cx="5400040" cy="329692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E05C382" wp14:editId="6E2A40AB">
            <wp:extent cx="4772691" cy="5668166"/>
            <wp:effectExtent l="0" t="0" r="8890" b="889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E4C78C" wp14:editId="17C828FE">
            <wp:extent cx="4048690" cy="4229690"/>
            <wp:effectExtent l="0" t="0" r="9525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CDF">
        <w:rPr>
          <w:noProof/>
        </w:rPr>
        <w:drawing>
          <wp:inline distT="0" distB="0" distL="0" distR="0" wp14:anchorId="3F2BB477" wp14:editId="227CAAF4">
            <wp:extent cx="5400040" cy="2990215"/>
            <wp:effectExtent l="0" t="0" r="0" b="63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F73E" w14:textId="77777777" w:rsidR="00BF7956" w:rsidRDefault="00BF7956">
      <w:pPr>
        <w:rPr>
          <w:sz w:val="24"/>
          <w:szCs w:val="24"/>
          <w:lang w:val="pt-BR"/>
        </w:rPr>
      </w:pPr>
    </w:p>
    <w:p w14:paraId="612E6A29" w14:textId="74D957A9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F701D" w:rsidRPr="001F701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3D3A40" wp14:editId="1485CAB2">
            <wp:extent cx="5400040" cy="4564380"/>
            <wp:effectExtent l="0" t="0" r="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E1DC" w14:textId="31C4E877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C4D3C3" wp14:editId="1D211AAA">
            <wp:extent cx="5400040" cy="2755900"/>
            <wp:effectExtent l="0" t="0" r="0" b="635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6A16F738" wp14:editId="22FDF122">
            <wp:extent cx="5400040" cy="166497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B3E1" w14:textId="1FB38AB2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E6CDF" w:rsidRPr="001E6CD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DC9792" wp14:editId="3AAF8BC3">
            <wp:extent cx="4420217" cy="3343742"/>
            <wp:effectExtent l="0" t="0" r="0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19C0" w14:textId="28C8B99C" w:rsidR="00456EBD" w:rsidRDefault="00456EBD">
      <w:pPr>
        <w:rPr>
          <w:sz w:val="24"/>
          <w:szCs w:val="24"/>
          <w:lang w:val="pt-BR"/>
        </w:rPr>
      </w:pPr>
    </w:p>
    <w:p w14:paraId="37856DDD" w14:textId="5A49803E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75950" w:rsidRPr="0087595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0C9BF69" wp14:editId="66C106C5">
            <wp:extent cx="3639058" cy="3038899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E75" w14:textId="55E9924A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220CD" w:rsidRPr="00A220C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F2DCF3D" wp14:editId="3B7426E2">
            <wp:extent cx="2734057" cy="1971950"/>
            <wp:effectExtent l="0" t="0" r="9525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972" w:rsidRPr="00306972">
        <w:rPr>
          <w:noProof/>
          <w:sz w:val="24"/>
          <w:szCs w:val="24"/>
          <w:lang w:val="pt-BR"/>
        </w:rPr>
        <w:drawing>
          <wp:inline distT="0" distB="0" distL="0" distR="0" wp14:anchorId="25668939" wp14:editId="52FBE9B6">
            <wp:extent cx="5400040" cy="2340610"/>
            <wp:effectExtent l="0" t="0" r="0" b="254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6F2FE29" wp14:editId="530D3CB7">
            <wp:extent cx="4324954" cy="3010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drawing>
          <wp:inline distT="0" distB="0" distL="0" distR="0" wp14:anchorId="7C9E0D9A" wp14:editId="567CBC4A">
            <wp:extent cx="3982006" cy="2524477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FD6B" w14:textId="36682861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E6DBC" w:rsidRPr="00AE6DB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E1D08D" wp14:editId="760A9DB7">
            <wp:extent cx="3696216" cy="2381582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86D8" w14:textId="580871AB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72079B" w:rsidRPr="0072079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9E5E2BA" wp14:editId="286DCECF">
            <wp:extent cx="5400040" cy="6315075"/>
            <wp:effectExtent l="0" t="0" r="0" b="952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7D" w:rsidRPr="00D5647D">
        <w:rPr>
          <w:noProof/>
          <w:sz w:val="24"/>
          <w:szCs w:val="24"/>
          <w:lang w:val="pt-BR"/>
        </w:rPr>
        <w:drawing>
          <wp:inline distT="0" distB="0" distL="0" distR="0" wp14:anchorId="56FDA29C" wp14:editId="5B540D51">
            <wp:extent cx="3772426" cy="2010056"/>
            <wp:effectExtent l="0" t="0" r="0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78A4" w14:textId="6D0D16DF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F812595" w14:textId="4B077824" w:rsidR="003221C8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3221C8">
        <w:rPr>
          <w:sz w:val="24"/>
          <w:szCs w:val="24"/>
          <w:lang w:val="pt-BR"/>
        </w:rPr>
        <w:lastRenderedPageBreak/>
        <w:t>REDUCE</w:t>
      </w:r>
    </w:p>
    <w:p w14:paraId="7898CC46" w14:textId="6FCCB64D" w:rsidR="0040176F" w:rsidRDefault="0040176F">
      <w:pPr>
        <w:rPr>
          <w:sz w:val="24"/>
          <w:szCs w:val="24"/>
          <w:lang w:val="pt-BR"/>
        </w:rPr>
      </w:pP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09C76643" wp14:editId="41AAC96B">
            <wp:extent cx="4601217" cy="2743583"/>
            <wp:effectExtent l="0" t="0" r="889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78C5E189" wp14:editId="765F0ACA">
            <wp:extent cx="4420217" cy="2534004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E64" w:rsidRPr="00E22E64">
        <w:rPr>
          <w:noProof/>
          <w:sz w:val="24"/>
          <w:szCs w:val="24"/>
          <w:lang w:val="pt-BR"/>
        </w:rPr>
        <w:drawing>
          <wp:inline distT="0" distB="0" distL="0" distR="0" wp14:anchorId="1B7AA39B" wp14:editId="4AE3400F">
            <wp:extent cx="3410426" cy="3124636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6E43" w14:textId="26B15EB2" w:rsidR="003221C8" w:rsidRDefault="003221C8">
      <w:pPr>
        <w:rPr>
          <w:sz w:val="24"/>
          <w:szCs w:val="24"/>
          <w:lang w:val="pt-BR"/>
        </w:rPr>
      </w:pP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5276CA2" wp14:editId="347F7EA2">
            <wp:extent cx="4191585" cy="5430008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60B658E" wp14:editId="4E43C8D5">
            <wp:extent cx="4782217" cy="6220693"/>
            <wp:effectExtent l="0" t="0" r="0" b="889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9C0" w:rsidRPr="003D69C0">
        <w:rPr>
          <w:noProof/>
          <w:sz w:val="24"/>
          <w:szCs w:val="24"/>
          <w:lang w:val="pt-BR"/>
        </w:rPr>
        <w:drawing>
          <wp:inline distT="0" distB="0" distL="0" distR="0" wp14:anchorId="7D8A980B" wp14:editId="48F7E5D7">
            <wp:extent cx="4077269" cy="2543530"/>
            <wp:effectExtent l="0" t="0" r="0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6151" w14:textId="6D67234C" w:rsidR="003221C8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CC4A5E3" wp14:editId="3F1CABA3">
            <wp:extent cx="3934374" cy="1400370"/>
            <wp:effectExtent l="0" t="0" r="9525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28C1FCEB" wp14:editId="351082D6">
            <wp:extent cx="3810532" cy="2181529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CDCF" w14:textId="5CCCD811" w:rsidR="000841BE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3989E8BB" wp14:editId="688E79BA">
            <wp:extent cx="5400040" cy="4260215"/>
            <wp:effectExtent l="0" t="0" r="0" b="698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1BE">
        <w:rPr>
          <w:sz w:val="24"/>
          <w:szCs w:val="24"/>
          <w:lang w:val="pt-BR"/>
        </w:rPr>
        <w:br w:type="page"/>
      </w:r>
      <w:r w:rsidR="008669E3" w:rsidRPr="008669E3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00B7B7" wp14:editId="4E94EB94">
            <wp:extent cx="3562847" cy="2095792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BCD" w:rsidRPr="00563BCD">
        <w:rPr>
          <w:noProof/>
          <w:sz w:val="24"/>
          <w:szCs w:val="24"/>
          <w:lang w:val="pt-BR"/>
        </w:rPr>
        <w:drawing>
          <wp:inline distT="0" distB="0" distL="0" distR="0" wp14:anchorId="2716CC30" wp14:editId="30A40CE7">
            <wp:extent cx="3934374" cy="6106377"/>
            <wp:effectExtent l="0" t="0" r="9525" b="889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278" w14:textId="77777777" w:rsidR="00456EBD" w:rsidRPr="00BC736E" w:rsidRDefault="00456EBD">
      <w:pPr>
        <w:rPr>
          <w:sz w:val="24"/>
          <w:szCs w:val="24"/>
          <w:lang w:val="pt-BR"/>
        </w:rPr>
      </w:pPr>
    </w:p>
    <w:p w14:paraId="3E4E0F2A" w14:textId="691D93F5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EC21A89" w14:textId="1F7097A7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Pr="00EB7EE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25CD088" wp14:editId="1DB8E9F8">
            <wp:extent cx="4315427" cy="1057423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7C6E693D" wp14:editId="4C4DABD2">
            <wp:extent cx="5400040" cy="3940175"/>
            <wp:effectExtent l="0" t="0" r="0" b="317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3D76937F" wp14:editId="090540F6">
            <wp:extent cx="4477375" cy="419158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0D8" w14:textId="73DDAD80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0508D7" w:rsidRPr="000508D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55F413" wp14:editId="28D9EA41">
            <wp:extent cx="5400040" cy="631444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11E2" w14:textId="4049ACF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A4426" w:rsidRPr="00BA442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DB56B4E" wp14:editId="509A0765">
            <wp:extent cx="5400040" cy="2318385"/>
            <wp:effectExtent l="0" t="0" r="0" b="571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7C01" w14:textId="5275A3DF" w:rsidR="00A461FF" w:rsidRDefault="00A461FF">
      <w:pPr>
        <w:rPr>
          <w:sz w:val="24"/>
          <w:szCs w:val="24"/>
          <w:lang w:val="pt-BR"/>
        </w:rPr>
      </w:pPr>
    </w:p>
    <w:p w14:paraId="061C7EDA" w14:textId="77777777" w:rsidR="00A461FF" w:rsidRDefault="00A461FF">
      <w:pPr>
        <w:rPr>
          <w:sz w:val="24"/>
          <w:szCs w:val="24"/>
          <w:lang w:val="pt-BR"/>
        </w:rPr>
      </w:pPr>
    </w:p>
    <w:p w14:paraId="53E343ED" w14:textId="26D1061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D434BB" w:rsidRPr="00D434B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6D03611" wp14:editId="2CB72FC6">
            <wp:extent cx="4105848" cy="3524742"/>
            <wp:effectExtent l="0" t="0" r="9525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BB" w:rsidRPr="00D434BB">
        <w:rPr>
          <w:noProof/>
          <w:sz w:val="24"/>
          <w:szCs w:val="24"/>
          <w:lang w:val="pt-BR"/>
        </w:rPr>
        <w:drawing>
          <wp:inline distT="0" distB="0" distL="0" distR="0" wp14:anchorId="3BE2948A" wp14:editId="3EC2A58C">
            <wp:extent cx="5400040" cy="1904365"/>
            <wp:effectExtent l="0" t="0" r="0" b="63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15DA" w14:textId="77777777" w:rsidR="005B7819" w:rsidRDefault="006C31CF">
      <w:pPr>
        <w:rPr>
          <w:sz w:val="24"/>
          <w:szCs w:val="24"/>
          <w:lang w:val="pt-BR"/>
        </w:rPr>
      </w:pPr>
      <w:r w:rsidRPr="006C31C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BF15022" wp14:editId="539C10A7">
            <wp:extent cx="3934374" cy="2105319"/>
            <wp:effectExtent l="0" t="0" r="9525" b="952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1CF">
        <w:rPr>
          <w:noProof/>
          <w:sz w:val="24"/>
          <w:szCs w:val="24"/>
          <w:lang w:val="pt-BR"/>
        </w:rPr>
        <w:drawing>
          <wp:inline distT="0" distB="0" distL="0" distR="0" wp14:anchorId="5128A65B" wp14:editId="1F82CE1F">
            <wp:extent cx="5163271" cy="6087325"/>
            <wp:effectExtent l="0" t="0" r="0" b="889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581E5A" wp14:editId="5FD17DAB">
            <wp:extent cx="5400040" cy="438785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drawing>
          <wp:inline distT="0" distB="0" distL="0" distR="0" wp14:anchorId="6F6773DE" wp14:editId="6ED4FD03">
            <wp:extent cx="962159" cy="28579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E98E" w14:textId="532524AC" w:rsidR="00EB7EED" w:rsidRDefault="005B7819">
      <w:pPr>
        <w:rPr>
          <w:sz w:val="24"/>
          <w:szCs w:val="24"/>
          <w:lang w:val="pt-BR"/>
        </w:rPr>
      </w:pPr>
      <w:r w:rsidRPr="005B7819">
        <w:rPr>
          <w:noProof/>
          <w:sz w:val="24"/>
          <w:szCs w:val="24"/>
          <w:lang w:val="pt-BR"/>
        </w:rPr>
        <w:drawing>
          <wp:inline distT="0" distB="0" distL="0" distR="0" wp14:anchorId="5DB69E7B" wp14:editId="41EAB2CB">
            <wp:extent cx="1390844" cy="371527"/>
            <wp:effectExtent l="0" t="0" r="0" b="952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0" w:rsidRPr="00F937E0">
        <w:rPr>
          <w:noProof/>
          <w:sz w:val="24"/>
          <w:szCs w:val="24"/>
          <w:lang w:val="pt-BR"/>
        </w:rPr>
        <w:drawing>
          <wp:inline distT="0" distB="0" distL="0" distR="0" wp14:anchorId="6EADCF3E" wp14:editId="1CF463BA">
            <wp:extent cx="5258534" cy="1333686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0D5209">
        <w:rPr>
          <w:sz w:val="24"/>
          <w:szCs w:val="24"/>
          <w:lang w:val="pt-BR"/>
        </w:rPr>
        <w:lastRenderedPageBreak/>
        <w:t xml:space="preserve">Cria esse arquivo: </w:t>
      </w:r>
      <w:r w:rsidR="000D5209" w:rsidRPr="000D5209">
        <w:rPr>
          <w:noProof/>
          <w:sz w:val="24"/>
          <w:szCs w:val="24"/>
          <w:lang w:val="pt-BR"/>
        </w:rPr>
        <w:drawing>
          <wp:inline distT="0" distB="0" distL="0" distR="0" wp14:anchorId="603E05F3" wp14:editId="734B97AF">
            <wp:extent cx="1095528" cy="304843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C2706F" w:rsidRPr="00C2706F">
        <w:rPr>
          <w:noProof/>
          <w:sz w:val="24"/>
          <w:szCs w:val="24"/>
          <w:lang w:val="pt-BR"/>
        </w:rPr>
        <w:drawing>
          <wp:inline distT="0" distB="0" distL="0" distR="0" wp14:anchorId="52FCC57B" wp14:editId="76F192F5">
            <wp:extent cx="5400040" cy="4114165"/>
            <wp:effectExtent l="0" t="0" r="0" b="63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EED">
        <w:rPr>
          <w:sz w:val="24"/>
          <w:szCs w:val="24"/>
          <w:lang w:val="pt-BR"/>
        </w:rPr>
        <w:br w:type="page"/>
      </w:r>
      <w:r w:rsidR="00A0605A" w:rsidRPr="00A0605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D54CCC7" wp14:editId="5B99D637">
            <wp:extent cx="5400040" cy="2889250"/>
            <wp:effectExtent l="0" t="0" r="0" b="635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CBA5" w14:textId="0160F77A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57415">
        <w:rPr>
          <w:sz w:val="24"/>
          <w:szCs w:val="24"/>
          <w:lang w:val="pt-BR"/>
        </w:rPr>
        <w:lastRenderedPageBreak/>
        <w:t xml:space="preserve">FILTRANDO </w:t>
      </w:r>
      <w:r w:rsidR="00857415">
        <w:rPr>
          <w:sz w:val="24"/>
          <w:szCs w:val="24"/>
          <w:lang w:val="pt-BR"/>
        </w:rPr>
        <w:br/>
      </w:r>
      <w:r w:rsidR="00286F7C" w:rsidRPr="00286F7C">
        <w:rPr>
          <w:noProof/>
          <w:sz w:val="24"/>
          <w:szCs w:val="24"/>
          <w:lang w:val="pt-BR"/>
        </w:rPr>
        <w:drawing>
          <wp:inline distT="0" distB="0" distL="0" distR="0" wp14:anchorId="62CA7287" wp14:editId="75ADCE45">
            <wp:extent cx="5400040" cy="2833370"/>
            <wp:effectExtent l="0" t="0" r="0" b="508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10A7" w14:textId="44485FA9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1679E3">
        <w:rPr>
          <w:sz w:val="24"/>
          <w:szCs w:val="24"/>
          <w:lang w:val="pt-BR"/>
        </w:rPr>
        <w:lastRenderedPageBreak/>
        <w:t>SUBINDO LOCALHOST</w:t>
      </w:r>
      <w:r w:rsidR="001679E3">
        <w:rPr>
          <w:sz w:val="24"/>
          <w:szCs w:val="24"/>
          <w:lang w:val="pt-BR"/>
        </w:rPr>
        <w:br/>
      </w:r>
      <w:r w:rsidR="001679E3" w:rsidRPr="001679E3">
        <w:rPr>
          <w:noProof/>
          <w:sz w:val="24"/>
          <w:szCs w:val="24"/>
          <w:lang w:val="pt-BR"/>
        </w:rPr>
        <w:drawing>
          <wp:inline distT="0" distB="0" distL="0" distR="0" wp14:anchorId="278ABA33" wp14:editId="10160E46">
            <wp:extent cx="2934109" cy="1648055"/>
            <wp:effectExtent l="0" t="0" r="0" b="952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7D1A" w14:textId="1181DB22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528F1" w:rsidRPr="00B528F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F1859AB" wp14:editId="2434D987">
            <wp:extent cx="3210373" cy="2267266"/>
            <wp:effectExtent l="0" t="0" r="9525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019A" w14:textId="095D8DB2" w:rsidR="00BC412E" w:rsidRDefault="00BC412E">
      <w:pPr>
        <w:rPr>
          <w:sz w:val="24"/>
          <w:szCs w:val="24"/>
          <w:lang w:val="pt-BR"/>
        </w:rPr>
      </w:pP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188888A0" wp14:editId="48EE124E">
            <wp:extent cx="5039428" cy="2743583"/>
            <wp:effectExtent l="0" t="0" r="889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97F0" w14:textId="74BDD9C0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Global é um objeto com várias funções. Você pode colocar novas funções dentro dele /\ e chama-los em outros múdulos \/</w:t>
      </w: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58DEBBF8" wp14:editId="73DE019E">
            <wp:extent cx="4820323" cy="2362530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84ED" w14:textId="77777777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04ACD040" w14:textId="0ED0C117" w:rsidR="00BC412E" w:rsidRDefault="00BC412E" w:rsidP="00A4694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A75267" w:rsidRPr="00A7526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98C3857" wp14:editId="44719DB7">
            <wp:extent cx="5400040" cy="326644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99C5" w14:textId="0D1E3048" w:rsidR="00BC412E" w:rsidRDefault="00CB620C">
      <w:pPr>
        <w:rPr>
          <w:sz w:val="24"/>
          <w:szCs w:val="24"/>
          <w:lang w:val="pt-BR"/>
        </w:rPr>
      </w:pPr>
      <w:r w:rsidRPr="00CB620C">
        <w:rPr>
          <w:noProof/>
          <w:sz w:val="24"/>
          <w:szCs w:val="24"/>
          <w:lang w:val="pt-BR"/>
        </w:rPr>
        <w:drawing>
          <wp:inline distT="0" distB="0" distL="0" distR="0" wp14:anchorId="329B5C96" wp14:editId="6A44BF32">
            <wp:extent cx="5400040" cy="11309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582F" w14:textId="63915732" w:rsidR="00BC412E" w:rsidRDefault="003A6BF6">
      <w:pPr>
        <w:rPr>
          <w:sz w:val="24"/>
          <w:szCs w:val="24"/>
          <w:lang w:val="pt-BR"/>
        </w:rPr>
      </w:pPr>
      <w:r w:rsidRPr="003A6BF6">
        <w:rPr>
          <w:noProof/>
          <w:sz w:val="24"/>
          <w:szCs w:val="24"/>
          <w:lang w:val="pt-BR"/>
        </w:rPr>
        <w:drawing>
          <wp:inline distT="0" distB="0" distL="0" distR="0" wp14:anchorId="487CC250" wp14:editId="19F3C451">
            <wp:extent cx="5400040" cy="308673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FE9E" w14:textId="5B96CAFD" w:rsidR="009F383E" w:rsidRDefault="009F383E">
      <w:pPr>
        <w:rPr>
          <w:sz w:val="24"/>
          <w:szCs w:val="24"/>
          <w:lang w:val="pt-BR"/>
        </w:rPr>
      </w:pPr>
    </w:p>
    <w:p w14:paraId="42F632B6" w14:textId="1C1C152A" w:rsidR="009F383E" w:rsidRDefault="009F383E" w:rsidP="009F383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O arquivo </w:t>
      </w:r>
      <w:proofErr w:type="gramStart"/>
      <w:r>
        <w:rPr>
          <w:sz w:val="24"/>
          <w:szCs w:val="24"/>
          <w:lang w:val="pt-BR"/>
        </w:rPr>
        <w:t>package.json</w:t>
      </w:r>
      <w:proofErr w:type="gramEnd"/>
      <w:r>
        <w:rPr>
          <w:sz w:val="24"/>
          <w:szCs w:val="24"/>
          <w:lang w:val="pt-BR"/>
        </w:rPr>
        <w:t xml:space="preserve"> salva as dependências do seu projeto, neste caso, primeiro excluímos a pasta</w:t>
      </w:r>
      <w:r w:rsidR="007870AD">
        <w:rPr>
          <w:sz w:val="24"/>
          <w:szCs w:val="24"/>
          <w:lang w:val="pt-BR"/>
        </w:rPr>
        <w:t xml:space="preserve"> node_modules (que contém o axios).</w:t>
      </w:r>
      <w:r w:rsidR="007870AD">
        <w:rPr>
          <w:sz w:val="24"/>
          <w:szCs w:val="24"/>
          <w:lang w:val="pt-BR"/>
        </w:rPr>
        <w:br/>
        <w:t xml:space="preserve">Em seguida adicionamos os valores “start” e “dev” no arquivo. </w:t>
      </w:r>
      <w:r w:rsidR="007870AD">
        <w:rPr>
          <w:sz w:val="24"/>
          <w:szCs w:val="24"/>
          <w:lang w:val="pt-BR"/>
        </w:rPr>
        <w:br/>
      </w:r>
      <w:r w:rsidR="007870AD">
        <w:rPr>
          <w:sz w:val="24"/>
          <w:szCs w:val="24"/>
          <w:lang w:val="pt-BR"/>
        </w:rPr>
        <w:lastRenderedPageBreak/>
        <w:t>Como ele contém a “dependencies”</w:t>
      </w:r>
      <w:r w:rsidR="00CB300E">
        <w:rPr>
          <w:sz w:val="24"/>
          <w:szCs w:val="24"/>
          <w:lang w:val="pt-BR"/>
        </w:rPr>
        <w:t xml:space="preserve"> “axios”, o próprio arquivo, quando chamar instalação pelo npm do node, irá instalar os módulos necessários, ou seja, as dependências do projeto.</w:t>
      </w:r>
    </w:p>
    <w:p w14:paraId="6451EFD7" w14:textId="5D7AEB84" w:rsidR="00BC412E" w:rsidRDefault="00CB300E">
      <w:pPr>
        <w:rPr>
          <w:sz w:val="24"/>
          <w:szCs w:val="24"/>
          <w:lang w:val="pt-BR"/>
        </w:rPr>
      </w:pPr>
      <w:r w:rsidRPr="00CB300E">
        <w:rPr>
          <w:noProof/>
          <w:sz w:val="24"/>
          <w:szCs w:val="24"/>
          <w:lang w:val="pt-BR"/>
        </w:rPr>
        <w:drawing>
          <wp:inline distT="0" distB="0" distL="0" distR="0" wp14:anchorId="3BCE1582" wp14:editId="6C1C0127">
            <wp:extent cx="4858428" cy="6401693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8A58" w14:textId="6C81659C" w:rsidR="00BC412E" w:rsidRDefault="000839D2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npm i</w:t>
      </w:r>
      <w:r w:rsidR="002E0002">
        <w:rPr>
          <w:sz w:val="24"/>
          <w:szCs w:val="24"/>
          <w:lang w:val="pt-BR"/>
        </w:rPr>
        <w:t>: instala tudo do zero.</w:t>
      </w:r>
      <w:r w:rsidR="00625884">
        <w:rPr>
          <w:sz w:val="24"/>
          <w:szCs w:val="24"/>
          <w:lang w:val="pt-BR"/>
        </w:rPr>
        <w:t xml:space="preserve"> Se executado dentro da pasta </w:t>
      </w:r>
      <w:r w:rsidR="004A18E3">
        <w:rPr>
          <w:sz w:val="24"/>
          <w:szCs w:val="24"/>
          <w:lang w:val="pt-BR"/>
        </w:rPr>
        <w:t xml:space="preserve">funcionários. Ele vai ler o </w:t>
      </w:r>
      <w:proofErr w:type="gramStart"/>
      <w:r w:rsidR="004A18E3">
        <w:rPr>
          <w:sz w:val="24"/>
          <w:szCs w:val="24"/>
          <w:lang w:val="pt-BR"/>
        </w:rPr>
        <w:t>package.json</w:t>
      </w:r>
      <w:proofErr w:type="gramEnd"/>
      <w:r w:rsidR="004A18E3">
        <w:rPr>
          <w:sz w:val="24"/>
          <w:szCs w:val="24"/>
          <w:lang w:val="pt-BR"/>
        </w:rPr>
        <w:t xml:space="preserve"> e instalar todas dependências.</w:t>
      </w:r>
      <w:r w:rsidR="002E0002">
        <w:rPr>
          <w:sz w:val="24"/>
          <w:szCs w:val="24"/>
          <w:lang w:val="pt-BR"/>
        </w:rPr>
        <w:br/>
      </w:r>
      <w:r w:rsidR="002E0002">
        <w:rPr>
          <w:sz w:val="24"/>
          <w:szCs w:val="24"/>
          <w:lang w:val="pt-BR"/>
        </w:rPr>
        <w:br/>
        <w:t xml:space="preserve">Em seguida, chamamos o valor “start”, pelo terminal, do arquivo package.json. </w:t>
      </w:r>
      <w:r w:rsidR="002E0002">
        <w:rPr>
          <w:sz w:val="24"/>
          <w:szCs w:val="24"/>
          <w:lang w:val="pt-BR"/>
        </w:rPr>
        <w:br/>
        <w:t xml:space="preserve">npm start &lt;&lt;&lt; Ele inicializa o projeto, e </w:t>
      </w:r>
      <w:r w:rsidR="00790164">
        <w:rPr>
          <w:sz w:val="24"/>
          <w:szCs w:val="24"/>
          <w:lang w:val="pt-BR"/>
        </w:rPr>
        <w:t xml:space="preserve">a </w:t>
      </w:r>
      <w:r w:rsidR="002E0002">
        <w:rPr>
          <w:sz w:val="24"/>
          <w:szCs w:val="24"/>
          <w:lang w:val="pt-BR"/>
        </w:rPr>
        <w:t xml:space="preserve">cada atualização feita no arquivo </w:t>
      </w:r>
      <w:r w:rsidR="002E0002">
        <w:rPr>
          <w:sz w:val="24"/>
          <w:szCs w:val="24"/>
          <w:lang w:val="pt-BR"/>
        </w:rPr>
        <w:lastRenderedPageBreak/>
        <w:t xml:space="preserve">funcionarios.js, </w:t>
      </w:r>
      <w:r w:rsidR="00790164">
        <w:rPr>
          <w:sz w:val="24"/>
          <w:szCs w:val="24"/>
          <w:lang w:val="pt-BR"/>
        </w:rPr>
        <w:t xml:space="preserve">será atualizado pelo </w:t>
      </w:r>
      <w:r w:rsidR="0015275C">
        <w:rPr>
          <w:sz w:val="24"/>
          <w:szCs w:val="24"/>
          <w:lang w:val="pt-BR"/>
        </w:rPr>
        <w:t>nodemon</w:t>
      </w:r>
      <w:r w:rsidR="00EA42FB">
        <w:rPr>
          <w:sz w:val="24"/>
          <w:szCs w:val="24"/>
          <w:lang w:val="pt-BR"/>
        </w:rPr>
        <w:t>:</w:t>
      </w:r>
      <w:r w:rsidR="00EA42FB" w:rsidRPr="00EA42FB">
        <w:rPr>
          <w:noProof/>
          <w:sz w:val="24"/>
          <w:szCs w:val="24"/>
          <w:lang w:val="pt-BR"/>
        </w:rPr>
        <w:drawing>
          <wp:inline distT="0" distB="0" distL="0" distR="0" wp14:anchorId="7A6A15F9" wp14:editId="52D9F302">
            <wp:extent cx="3381847" cy="2457793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6B09" w14:textId="24B604C6" w:rsidR="00B86647" w:rsidRDefault="00B86647">
      <w:pPr>
        <w:rPr>
          <w:sz w:val="24"/>
          <w:szCs w:val="24"/>
          <w:lang w:val="pt-BR"/>
        </w:rPr>
      </w:pPr>
    </w:p>
    <w:p w14:paraId="75E1E4DC" w14:textId="2E2E4C50" w:rsidR="00B86647" w:rsidRDefault="00B86647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Se for executado npm dev, dará erro. Pois dev não é um comando padrão do node.</w:t>
      </w:r>
      <w:r>
        <w:rPr>
          <w:sz w:val="24"/>
          <w:szCs w:val="24"/>
          <w:lang w:val="pt-BR"/>
        </w:rPr>
        <w:br/>
        <w:t>Para executar esse comando usamos npm run dev.</w:t>
      </w:r>
      <w:r w:rsidR="0015275C">
        <w:rPr>
          <w:sz w:val="24"/>
          <w:szCs w:val="24"/>
          <w:lang w:val="pt-BR"/>
        </w:rPr>
        <w:t xml:space="preserve"> Faça isso quando quiser executar algum valor com um nome específico</w:t>
      </w:r>
    </w:p>
    <w:p w14:paraId="415BF77B" w14:textId="074160CB" w:rsidR="00BC412E" w:rsidRDefault="00BC412E">
      <w:pPr>
        <w:rPr>
          <w:sz w:val="24"/>
          <w:szCs w:val="24"/>
          <w:lang w:val="pt-BR"/>
        </w:rPr>
      </w:pPr>
    </w:p>
    <w:p w14:paraId="722B04FD" w14:textId="776B556B" w:rsidR="00C757D0" w:rsidRDefault="00C757D0">
      <w:pPr>
        <w:rPr>
          <w:sz w:val="24"/>
          <w:szCs w:val="24"/>
          <w:lang w:val="pt-BR"/>
        </w:rPr>
      </w:pPr>
    </w:p>
    <w:p w14:paraId="4CF42CBA" w14:textId="77777777" w:rsidR="009E5F90" w:rsidRDefault="00C757D0">
      <w:pPr>
        <w:rPr>
          <w:noProof/>
        </w:rPr>
      </w:pPr>
      <w:r>
        <w:rPr>
          <w:sz w:val="24"/>
          <w:szCs w:val="24"/>
          <w:lang w:val="pt-BR"/>
        </w:rPr>
        <w:t>LENDO ARQUIVO</w:t>
      </w:r>
      <w:r w:rsidR="00543D10">
        <w:rPr>
          <w:sz w:val="24"/>
          <w:szCs w:val="24"/>
          <w:lang w:val="pt-BR"/>
        </w:rPr>
        <w:t>:</w:t>
      </w:r>
      <w:r w:rsidR="00543D10" w:rsidRPr="00543D10">
        <w:rPr>
          <w:noProof/>
        </w:rPr>
        <w:t xml:space="preserve"> </w:t>
      </w:r>
    </w:p>
    <w:p w14:paraId="6BB8DF48" w14:textId="1A12592F" w:rsidR="00C757D0" w:rsidRDefault="009E5F90">
      <w:pPr>
        <w:rPr>
          <w:sz w:val="24"/>
          <w:szCs w:val="24"/>
          <w:lang w:val="pt-BR"/>
        </w:rPr>
      </w:pPr>
      <w:r w:rsidRPr="009E5F90">
        <w:rPr>
          <w:noProof/>
        </w:rPr>
        <w:drawing>
          <wp:inline distT="0" distB="0" distL="0" distR="0" wp14:anchorId="6269CAA3" wp14:editId="0F8FC8AD">
            <wp:extent cx="2457793" cy="1724266"/>
            <wp:effectExtent l="0" t="0" r="0" b="952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1B85" w14:textId="26B6FB54" w:rsidR="004C0AC9" w:rsidRPr="00BC736E" w:rsidRDefault="00EA2BA9">
      <w:pPr>
        <w:rPr>
          <w:sz w:val="24"/>
          <w:szCs w:val="24"/>
          <w:lang w:val="pt-BR"/>
        </w:rPr>
      </w:pPr>
      <w:r w:rsidRPr="00EA2BA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D48AF9" wp14:editId="04061093">
            <wp:extent cx="5400040" cy="505269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88A3" w14:textId="30A86656" w:rsidR="009D07EA" w:rsidRDefault="009D07EA" w:rsidP="0004667E">
      <w:pPr>
        <w:jc w:val="center"/>
        <w:rPr>
          <w:sz w:val="36"/>
          <w:szCs w:val="36"/>
          <w:lang w:val="pt-BR"/>
        </w:rPr>
      </w:pPr>
      <w:r w:rsidRPr="009D07EA">
        <w:rPr>
          <w:sz w:val="36"/>
          <w:szCs w:val="36"/>
          <w:lang w:val="pt-BR"/>
        </w:rPr>
        <w:t>EXERCICIOS</w:t>
      </w:r>
    </w:p>
    <w:p w14:paraId="4927F43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impares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fim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CD122E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qtdImpares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1E3587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0689385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9420D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fim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614BEE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fim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fim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74EBAD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1072D44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046D9E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;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proofErr w:type="gramEnd"/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fim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;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9221D2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CC6324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!==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A8362A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qtdImpares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0D6B5AA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'IMPAR: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A80CFC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</w:p>
    <w:p w14:paraId="6AAF870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6ADB851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028E692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qtdPares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2C64B8E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'PAR: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F15AD6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</w:p>
    <w:p w14:paraId="6DA9A66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lastRenderedPageBreak/>
        <w:t>        }</w:t>
      </w:r>
    </w:p>
    <w:p w14:paraId="206185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58486F8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6DEA779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'QTD: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6FA998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'QTD: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qtdImpares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6E0700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4B36F89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6EC75B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impares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950881A" w14:textId="086D407B" w:rsidR="009D07EA" w:rsidRDefault="009D07EA" w:rsidP="009D07EA">
      <w:pPr>
        <w:jc w:val="center"/>
        <w:rPr>
          <w:sz w:val="24"/>
          <w:szCs w:val="24"/>
          <w:lang w:val="pt-BR"/>
        </w:rPr>
      </w:pPr>
    </w:p>
    <w:p w14:paraId="624F7557" w14:textId="1D556F76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3C7E03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</w:p>
    <w:p w14:paraId="05F241E8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9D7082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9613DE1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625884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625884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728F95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71A1C813" w14:textId="09699154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26EDAF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0771E8B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101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37F95E97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625884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74AEA3D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'PAR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AD058E7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55EF820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05C97A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1F8F917" w14:textId="5B335363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ACB81F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5C45BD7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vetorPilha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7A835FA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vetorAdiciona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1CF9F53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C42285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vetorAdiciona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forEach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</w:p>
    <w:p w14:paraId="51132D4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indice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7BD178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vetorPilha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push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C3C2687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0A9EE163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)</w:t>
      </w:r>
    </w:p>
    <w:p w14:paraId="0C394C5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D334482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vetorPilha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2D7F5F7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3203A3D4" w14:textId="77777777" w:rsidR="009D07EA" w:rsidRPr="004B02F6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0B0BE1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B12D5C1" w14:textId="2779E43B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1462139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taxaCrescimento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19664C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51A4960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21CA12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0F5F0C6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4C6B2D2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{  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 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 xml:space="preserve">// IDENTIFICANDO A MAIOR CRIANÇA </w:t>
      </w:r>
    </w:p>
    <w:p w14:paraId="46AFD5F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altura1</w:t>
      </w:r>
    </w:p>
    <w:p w14:paraId="62AFF8F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maiorCriancaTaxa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taxa1</w:t>
      </w:r>
    </w:p>
    <w:p w14:paraId="13EED0D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idade1</w:t>
      </w:r>
    </w:p>
    <w:p w14:paraId="4BCF331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66E7781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</w:p>
    <w:p w14:paraId="58F6941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menorCriancaTaxa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taxa2</w:t>
      </w:r>
    </w:p>
    <w:p w14:paraId="069C4E1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idade2</w:t>
      </w:r>
    </w:p>
    <w:p w14:paraId="356C750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CD1D7D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{  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 xml:space="preserve">// IDENTIFICANDO A MENOR CRIANÇA </w:t>
      </w:r>
    </w:p>
    <w:p w14:paraId="3951641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</w:p>
    <w:p w14:paraId="02788C5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maiorCriancaTaxa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taxa2</w:t>
      </w:r>
    </w:p>
    <w:p w14:paraId="65AB8C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idade2</w:t>
      </w:r>
    </w:p>
    <w:p w14:paraId="01273CB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950F8F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altura1</w:t>
      </w:r>
    </w:p>
    <w:p w14:paraId="126D112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menorCriancaTaxa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taxa1</w:t>
      </w:r>
    </w:p>
    <w:p w14:paraId="7D38B5A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idade1</w:t>
      </w:r>
    </w:p>
    <w:p w14:paraId="039E8EE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74DC304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E349B7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!</w:t>
      </w:r>
      <w:proofErr w:type="gramEnd"/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      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TESTANDO SE OS TAMANHOS SÃO DIFERENTES</w:t>
      </w:r>
    </w:p>
    <w:p w14:paraId="033BDF8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2AFBB8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while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!</w:t>
      </w:r>
      <w:proofErr w:type="gramEnd"/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!=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{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ENQUANTO O RESULTADO FOR VERDADE; EXECUTE: Enquanto uma das crianças não tiver 21 anos.</w:t>
      </w:r>
    </w:p>
    <w:p w14:paraId="15EB951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anos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09C4519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4B7A5EA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INCREMENTO DA IDADE (VAI ATÉ 21 ANOS)</w:t>
      </w:r>
    </w:p>
    <w:p w14:paraId="308DF5E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511E579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1413CF3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7015F2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APLICANDO A TAXA ANUALMENTE DE FORMA COMPOSTA</w:t>
      </w:r>
    </w:p>
    <w:p w14:paraId="6AAB28E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menorCriancaTaxa</w:t>
      </w:r>
    </w:p>
    <w:p w14:paraId="434D6E2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maiorCriancaTaxa</w:t>
      </w:r>
    </w:p>
    <w:p w14:paraId="0C86A8A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500DF2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SE A MENOR ULTRAPASSAR: BREAK</w:t>
      </w:r>
    </w:p>
    <w:p w14:paraId="2D7D451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9CF609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'A MENOR ULTRAPASSOU!!'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3BA2CC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85545B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'IDADE EM QUE A MENOR ULTRAPASSOU A MAIOR: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A60020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'LEVOU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 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 anos para a criança ultrapassar.'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03B89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'Altura final das crianças:'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71ECEA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'MENOR CRIANÇA ALTURA: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13E9C33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'MENOR CRIANÇA IDADE: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9F2EE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lastRenderedPageBreak/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7C0BFF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'MAIOR CRIANÇA ALTURA: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489119C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'MAIOR CRIANÇA IDADE: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195F5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break</w:t>
      </w:r>
    </w:p>
    <w:p w14:paraId="70FFC62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F61456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    }</w:t>
      </w:r>
    </w:p>
    <w:p w14:paraId="71B1064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2F4B3EB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4B1D9C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SE A MENOR NÃO ULTRAPASSAR:</w:t>
      </w:r>
    </w:p>
    <w:p w14:paraId="65FDA02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DF6F7B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'A MENOR CRIANÇA NÃO ULTRAPASSOU A MAIOR CRIANÇA.'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68A6D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7955DD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'Altura final das crianças:'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83E00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'MENOR CRIANÇA ALTURA: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1DA566C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'MENOR CRIANÇA IDADE: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D655A1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43E87E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'MAIOR CRIANÇA ALTURA: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4DF0E83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'MAIOR CRIANÇA IDADE: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E092F0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315E812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118D8BF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E3E36B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3C559E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taxaCrescimento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1.05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1.03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A357DC9" w14:textId="3517BE54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A8CBB4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bissexto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3F8FA9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71B2595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!</w:t>
      </w:r>
      <w:proofErr w:type="gramEnd"/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21AE47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`É bissexto`</w:t>
      </w:r>
    </w:p>
    <w:p w14:paraId="3CBC163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6AD9D3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`É bissexto`</w:t>
      </w:r>
    </w:p>
    <w:p w14:paraId="1D75214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318A293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`Não é bissexto`</w:t>
      </w:r>
    </w:p>
    <w:p w14:paraId="1C5AD71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3FAD0E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82DA45C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A0720D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E845DA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Start"/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bissexto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2024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6AED5F33" w14:textId="370ABA3F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9093D6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anuidade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285B7A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juros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1.05</w:t>
      </w:r>
    </w:p>
    <w:p w14:paraId="3EE2E7E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1E7037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juros</w:t>
      </w:r>
    </w:p>
    <w:p w14:paraId="367C22A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534A2C4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F9137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`VALOR A SER PAGO: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6109DFB7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52D8699D" w14:textId="77777777" w:rsidR="009D07EA" w:rsidRPr="004B02F6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35888B8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anuidade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3197DB3A" w14:textId="0681EF23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267D55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1470323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2F441A8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contador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62B9F0F3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62588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forEach</w:t>
      </w:r>
      <w:proofErr w:type="gramEnd"/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</w:p>
    <w:p w14:paraId="125D80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indice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28199F1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</w:rPr>
        <w:t>&lt;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9F9884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contador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74EDF1D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    }</w:t>
      </w:r>
    </w:p>
    <w:p w14:paraId="6763D49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7BDF9F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)   </w:t>
      </w:r>
    </w:p>
    <w:p w14:paraId="4CE60C7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'QUANTIDADE DE NEGATIVOS NO ARRAY: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contador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079218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3208DC6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8FC9F35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1BFC198" w14:textId="2E747FC8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3DFFD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maiorMenorArray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7316C67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4BC92FC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003AD012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6B4CEFCB" w14:textId="77777777" w:rsidR="009D07EA" w:rsidRPr="00B528F1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B528F1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B528F1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B528F1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forEach</w:t>
      </w:r>
      <w:proofErr w:type="gramEnd"/>
      <w:r w:rsidRPr="00B528F1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</w:p>
    <w:p w14:paraId="019833DD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B528F1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625884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indice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470A638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max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apply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null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7499EFE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menor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min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apply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null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5094D0B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</w:p>
    <w:p w14:paraId="781738F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2DF1690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)</w:t>
      </w:r>
    </w:p>
    <w:p w14:paraId="2157BB0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'MAIOR: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DAE512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'MENOR: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36B668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2A495FC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5BED00A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maiorMenorArray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4656F917" w14:textId="2E3E136E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16689751" w14:textId="77777777" w:rsidR="00CE4A43" w:rsidRPr="00CE4A43" w:rsidRDefault="009D07EA" w:rsidP="00CE4A43">
      <w:pPr>
        <w:shd w:val="clear" w:color="auto" w:fill="282C34"/>
        <w:spacing w:line="270" w:lineRule="atLeast"/>
        <w:rPr>
          <w:rFonts w:ascii="Consolas" w:eastAsia="Times New Roman" w:hAnsi="Consolas" w:cs="Times New Roman"/>
          <w:color w:val="ABB2BF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lastRenderedPageBreak/>
        <w:br/>
      </w:r>
      <w:r w:rsidR="00CE4A43" w:rsidRPr="00CE4A43">
        <w:rPr>
          <w:rFonts w:ascii="Consolas" w:eastAsia="Times New Roman" w:hAnsi="Consolas" w:cs="Times New Roman"/>
          <w:color w:val="C678DD"/>
          <w:sz w:val="20"/>
          <w:szCs w:val="20"/>
        </w:rPr>
        <w:t>const</w:t>
      </w:r>
      <w:r w:rsidR="00CE4A43"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="00CE4A43" w:rsidRPr="00CE4A43">
        <w:rPr>
          <w:rFonts w:ascii="Consolas" w:eastAsia="Times New Roman" w:hAnsi="Consolas" w:cs="Times New Roman"/>
          <w:color w:val="61AFEF"/>
          <w:sz w:val="20"/>
          <w:szCs w:val="20"/>
        </w:rPr>
        <w:t>funcao</w:t>
      </w:r>
      <w:r w:rsidR="00CE4A43"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="00CE4A43" w:rsidRPr="00CE4A43">
        <w:rPr>
          <w:rFonts w:ascii="Consolas" w:eastAsia="Times New Roman" w:hAnsi="Consolas" w:cs="Times New Roman"/>
          <w:color w:val="56B6C2"/>
          <w:sz w:val="20"/>
          <w:szCs w:val="20"/>
        </w:rPr>
        <w:t>=</w:t>
      </w:r>
      <w:r w:rsidR="00CE4A43"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() </w:t>
      </w:r>
      <w:r w:rsidR="00CE4A43" w:rsidRPr="00CE4A43">
        <w:rPr>
          <w:rFonts w:ascii="Consolas" w:eastAsia="Times New Roman" w:hAnsi="Consolas" w:cs="Times New Roman"/>
          <w:color w:val="C678DD"/>
          <w:sz w:val="20"/>
          <w:szCs w:val="20"/>
        </w:rPr>
        <w:t>=&gt;</w:t>
      </w:r>
      <w:r w:rsidR="00CE4A43"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{</w:t>
      </w:r>
    </w:p>
    <w:p w14:paraId="4581C455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   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</w:rPr>
        <w:t>const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E5C07B"/>
          <w:sz w:val="20"/>
          <w:szCs w:val="20"/>
        </w:rPr>
        <w:t>array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</w:rPr>
        <w:t>=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[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1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2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3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4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9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0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22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32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9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13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32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>]</w:t>
      </w:r>
    </w:p>
    <w:p w14:paraId="1E55DCC7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   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</w:rPr>
        <w:t>let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</w:rPr>
        <w:t>soma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</w:rPr>
        <w:t>=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1</w:t>
      </w:r>
    </w:p>
    <w:p w14:paraId="5F038759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   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var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soma2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=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0</w:t>
      </w:r>
    </w:p>
    <w:p w14:paraId="256C3EFF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let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contador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=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0</w:t>
      </w:r>
    </w:p>
    <w:p w14:paraId="44B97210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195996D9" w14:textId="77777777" w:rsidR="00CE4A43" w:rsidRPr="00625884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proofErr w:type="gramStart"/>
      <w:r w:rsidRPr="00625884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for</w:t>
      </w: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  <w:proofErr w:type="gramEnd"/>
      <w:r w:rsidRPr="00625884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var</w:t>
      </w: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i</w:t>
      </w: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=</w:t>
      </w: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0</w:t>
      </w: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; </w:t>
      </w:r>
      <w:r w:rsidRPr="00625884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i</w:t>
      </w: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&lt;</w:t>
      </w: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E5C07B"/>
          <w:sz w:val="20"/>
          <w:szCs w:val="20"/>
          <w:lang w:val="pt-BR"/>
        </w:rPr>
        <w:t>array</w:t>
      </w: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.</w:t>
      </w:r>
      <w:r w:rsidRPr="00625884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length</w:t>
      </w: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; </w:t>
      </w:r>
      <w:r w:rsidRPr="00625884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i</w:t>
      </w:r>
      <w:r w:rsidRPr="00625884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++</w:t>
      </w: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 {</w:t>
      </w:r>
    </w:p>
    <w:p w14:paraId="1CFCBDCE" w14:textId="77777777" w:rsidR="00CE4A43" w:rsidRPr="00625884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    </w:t>
      </w:r>
    </w:p>
    <w:p w14:paraId="270A3971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contador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++</w:t>
      </w:r>
    </w:p>
    <w:p w14:paraId="4E4A60F8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    }</w:t>
      </w:r>
    </w:p>
    <w:p w14:paraId="1676D76C" w14:textId="77777777" w:rsidR="00CE4A43" w:rsidRPr="00CE4A43" w:rsidRDefault="00CE4A43" w:rsidP="00CE4A43">
      <w:pPr>
        <w:shd w:val="clear" w:color="auto" w:fill="282C34"/>
        <w:spacing w:after="24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68330F17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proofErr w:type="gramStart"/>
      <w:r w:rsidRPr="00CE4A43">
        <w:rPr>
          <w:rFonts w:ascii="Consolas" w:eastAsia="Times New Roman" w:hAnsi="Consolas" w:cs="Times New Roman"/>
          <w:color w:val="E5C07B"/>
          <w:sz w:val="20"/>
          <w:szCs w:val="20"/>
          <w:lang w:val="pt-BR"/>
        </w:rPr>
        <w:t>array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forEach</w:t>
      </w:r>
      <w:proofErr w:type="gramEnd"/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</w:p>
    <w:p w14:paraId="09D6E2CA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function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(</w:t>
      </w:r>
      <w:proofErr w:type="gramStart"/>
      <w:r w:rsidRPr="00CE4A43">
        <w:rPr>
          <w:rFonts w:ascii="Consolas" w:eastAsia="Times New Roman" w:hAnsi="Consolas" w:cs="Times New Roman"/>
          <w:i/>
          <w:iCs/>
          <w:color w:val="E06C75"/>
          <w:sz w:val="20"/>
          <w:szCs w:val="20"/>
          <w:lang w:val="pt-BR"/>
        </w:rPr>
        <w:t>num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, </w:t>
      </w:r>
      <w:r w:rsidRPr="00CE4A43">
        <w:rPr>
          <w:rFonts w:ascii="Consolas" w:eastAsia="Times New Roman" w:hAnsi="Consolas" w:cs="Times New Roman"/>
          <w:i/>
          <w:iCs/>
          <w:color w:val="E06C75"/>
          <w:sz w:val="20"/>
          <w:szCs w:val="20"/>
          <w:lang w:val="pt-BR"/>
        </w:rPr>
        <w:t>valor</w:t>
      </w:r>
      <w:proofErr w:type="gramEnd"/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 {</w:t>
      </w:r>
    </w:p>
    <w:p w14:paraId="13C71569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       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soma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+=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i/>
          <w:iCs/>
          <w:color w:val="E06C75"/>
          <w:sz w:val="20"/>
          <w:szCs w:val="20"/>
          <w:lang w:val="pt-BR"/>
        </w:rPr>
        <w:t>num</w:t>
      </w:r>
    </w:p>
    <w:p w14:paraId="578D0F32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        }</w:t>
      </w:r>
    </w:p>
    <w:p w14:paraId="598CD7E4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    )</w:t>
      </w:r>
    </w:p>
    <w:p w14:paraId="0B4320CB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294DD2DB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</w:p>
    <w:p w14:paraId="299EDD7F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proofErr w:type="gramStart"/>
      <w:r w:rsidRPr="00CE4A43">
        <w:rPr>
          <w:rFonts w:ascii="Consolas" w:eastAsia="Times New Roman" w:hAnsi="Consolas" w:cs="Times New Roman"/>
          <w:color w:val="E5C07B"/>
          <w:sz w:val="20"/>
          <w:szCs w:val="20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  <w:proofErr w:type="gramEnd"/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 xml:space="preserve">`SOMA DOS VALORES DO ARRAY: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${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soma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-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1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}</w:t>
      </w:r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>`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</w:t>
      </w:r>
    </w:p>
    <w:p w14:paraId="4EA424FB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proofErr w:type="gramStart"/>
      <w:r w:rsidRPr="00CE4A43">
        <w:rPr>
          <w:rFonts w:ascii="Consolas" w:eastAsia="Times New Roman" w:hAnsi="Consolas" w:cs="Times New Roman"/>
          <w:color w:val="E5C07B"/>
          <w:sz w:val="20"/>
          <w:szCs w:val="20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  <w:proofErr w:type="gramEnd"/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 xml:space="preserve">`QTD DE NÚMEROS DO ARRAY: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${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contador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}</w:t>
      </w:r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>`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</w:t>
      </w:r>
    </w:p>
    <w:p w14:paraId="0A2B94D8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proofErr w:type="gramStart"/>
      <w:r w:rsidRPr="00CE4A43">
        <w:rPr>
          <w:rFonts w:ascii="Consolas" w:eastAsia="Times New Roman" w:hAnsi="Consolas" w:cs="Times New Roman"/>
          <w:color w:val="E5C07B"/>
          <w:sz w:val="20"/>
          <w:szCs w:val="20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  <w:proofErr w:type="gramEnd"/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 xml:space="preserve">`MÉDIA: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${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((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soma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-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1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/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contador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).</w:t>
      </w:r>
      <w:r w:rsidRPr="00CE4A43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toFixed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1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}</w:t>
      </w:r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>`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</w:t>
      </w:r>
    </w:p>
    <w:p w14:paraId="44F9C5E9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3D2A5243" w14:textId="77777777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1E6CDF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}</w:t>
      </w:r>
    </w:p>
    <w:p w14:paraId="1BA2AD48" w14:textId="77777777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4ADE6DEF" w14:textId="08C4D012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proofErr w:type="gramStart"/>
      <w:r w:rsidRPr="001E6CDF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funcao</w:t>
      </w:r>
      <w:r w:rsidRPr="001E6CDF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  <w:proofErr w:type="gramEnd"/>
      <w:r w:rsidRPr="001E6CDF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</w:t>
      </w:r>
    </w:p>
    <w:p w14:paraId="016EEBD4" w14:textId="1759DAB7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6D2868E2" w14:textId="424C999B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0FAD95F8" w14:textId="115F0996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05FF85B4" w14:textId="1306E20D" w:rsidR="00CE4A43" w:rsidRPr="001E6CDF" w:rsidRDefault="00EA6134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1E6CDF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/////////////////////////////////////////////////////////////////////////////</w:t>
      </w:r>
    </w:p>
    <w:p w14:paraId="23199B22" w14:textId="522C4E4D" w:rsidR="009D07EA" w:rsidRPr="004B02F6" w:rsidRDefault="009D07EA" w:rsidP="00CE4A43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const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arraysImparesPares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()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286138C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</w:t>
      </w:r>
    </w:p>
    <w:p w14:paraId="34CCE076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99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31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32CBD1BE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03A311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t>/////////////////////// COM FOREACH</w:t>
      </w:r>
    </w:p>
    <w:p w14:paraId="63791C7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'FOREACH: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3847290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forEach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</w:p>
    <w:p w14:paraId="1CFDB2C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indice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4BC16A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626EA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PAR: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E06020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3787D6A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IMPAR: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1437D6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452F522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    }</w:t>
      </w:r>
    </w:p>
    <w:p w14:paraId="436F8BB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)</w:t>
      </w:r>
    </w:p>
    <w:p w14:paraId="2950CF3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1C2B41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427C023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2A6E05D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t>/////////////////////// COM FOR LOOPING</w:t>
      </w:r>
    </w:p>
    <w:p w14:paraId="59E21D3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lastRenderedPageBreak/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;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length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528764E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F35D16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PAR: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EAFF33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7F12CD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IMPAR'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F6210F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4030FA5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3200C1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1FB340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D084A6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arraysImparesPares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21C6641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D841E4D" w14:textId="568BB509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F78EB1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aumento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salario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plano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CE07D1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plano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toUpperCase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1B2AE49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1.1</w:t>
      </w:r>
    </w:p>
    <w:p w14:paraId="579078E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1.15</w:t>
      </w:r>
    </w:p>
    <w:p w14:paraId="5C7A2B8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1.2</w:t>
      </w:r>
    </w:p>
    <w:p w14:paraId="55E4A11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F04373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FC7D0C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4FA0AC1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`Nova salário: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salario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  <w:proofErr w:type="gramEnd"/>
    </w:p>
    <w:p w14:paraId="61F7EE9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7F88DBB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'B'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4061D28C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625884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9AA83A"/>
          <w:sz w:val="20"/>
          <w:szCs w:val="20"/>
        </w:rPr>
        <w:t xml:space="preserve">`Nova salário: </w:t>
      </w:r>
      <w:r w:rsidRPr="00625884">
        <w:rPr>
          <w:rFonts w:ascii="Consolas" w:eastAsia="Times New Roman" w:hAnsi="Consolas" w:cs="Times New Roman"/>
          <w:color w:val="D08442"/>
          <w:sz w:val="20"/>
          <w:szCs w:val="20"/>
        </w:rPr>
        <w:t>${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salario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proofErr w:type="gramStart"/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625884">
        <w:rPr>
          <w:rFonts w:ascii="Consolas" w:eastAsia="Times New Roman" w:hAnsi="Consolas" w:cs="Times New Roman"/>
          <w:color w:val="D08442"/>
          <w:sz w:val="20"/>
          <w:szCs w:val="20"/>
        </w:rPr>
        <w:t>}</w:t>
      </w:r>
      <w:r w:rsidRPr="00625884">
        <w:rPr>
          <w:rFonts w:ascii="Consolas" w:eastAsia="Times New Roman" w:hAnsi="Consolas" w:cs="Times New Roman"/>
          <w:color w:val="9AA83A"/>
          <w:sz w:val="20"/>
          <w:szCs w:val="20"/>
        </w:rPr>
        <w:t>`</w:t>
      </w:r>
      <w:proofErr w:type="gramEnd"/>
    </w:p>
    <w:p w14:paraId="03D7216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F29060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'C'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13D9B2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`Nova salário: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salario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  <w:proofErr w:type="gramEnd"/>
    </w:p>
    <w:p w14:paraId="21A0F47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36CF8CF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default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5360A73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`Plano inválido`</w:t>
      </w:r>
    </w:p>
    <w:p w14:paraId="3DFCCD7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266417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68EDAEA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01511B5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F92FC6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aumento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'b'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64E9B171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8AD09EA" w14:textId="74491FF7" w:rsidR="009D07EA" w:rsidRPr="009D07EA" w:rsidRDefault="009D07EA">
      <w:pPr>
        <w:rPr>
          <w:sz w:val="24"/>
          <w:szCs w:val="24"/>
        </w:rPr>
      </w:pPr>
      <w:r w:rsidRPr="009D07EA">
        <w:rPr>
          <w:sz w:val="24"/>
          <w:szCs w:val="24"/>
        </w:rPr>
        <w:br w:type="page"/>
      </w:r>
    </w:p>
    <w:p w14:paraId="6FD6633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lastRenderedPageBreak/>
        <w:t xml:space="preserve">// -b +- </w:t>
      </w:r>
      <w:proofErr w:type="gramStart"/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t>square(</w:t>
      </w:r>
      <w:proofErr w:type="gramEnd"/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t>b² - 4.a.c)</w:t>
      </w:r>
    </w:p>
    <w:p w14:paraId="0EAA48B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t>//          2a</w:t>
      </w:r>
    </w:p>
    <w:p w14:paraId="35B3A237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762F1B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bhaskara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39E0F71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06740AD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xPositivo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((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sqrt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((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pow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4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))))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/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2CD1B48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xNegativo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((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sqrt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((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pow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4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))))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/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040661C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03E1C98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`xPositivo: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xPositivo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8080FF"/>
          <w:sz w:val="20"/>
          <w:szCs w:val="20"/>
          <w:lang w:val="pt-BR"/>
        </w:rPr>
        <w:t>\n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xNegativo: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xNegativo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07FC859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D9E24B5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6F323B3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bhaskara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345C3C12" w14:textId="28AD4BE4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83F8FA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jurosCompostos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txJuros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tempoAplica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9768C6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3F50EC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B44CD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rendMensal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</w:p>
    <w:p w14:paraId="598A707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capInicial</w:t>
      </w:r>
    </w:p>
    <w:p w14:paraId="2F0A891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4238E4E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tempoAplica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{ </w:t>
      </w:r>
    </w:p>
    <w:p w14:paraId="1BB1832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4021D5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150 ----- 215 ------ 286,50 ----- 365,15 ----- 451,66 ----- 547,82 ---651,51 -- 766,66 -- 893,32 --- 1032,65 --- 1185,91 --- 1354,50</w:t>
      </w:r>
    </w:p>
    <w:p w14:paraId="602CF4E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rendMensal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txJuros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165 ----- 236,5 ----- 315,15 ------ 401,66 ----- 496,82 ----- 601,51 ----- 716,66 ---- 843,32 ---- 982,65 -- 1135,91 --- 1304,50 --- 1489,00</w:t>
      </w:r>
    </w:p>
    <w:p w14:paraId="37BB979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rendMensal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 xml:space="preserve">// 165 // 236,5 ----- 315,15 ---- </w:t>
      </w:r>
      <w:proofErr w:type="gramStart"/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401,------</w:t>
      </w:r>
      <w:proofErr w:type="gramEnd"/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 xml:space="preserve"> 496,82 ------ 601,51 ---- 716,66 ---- 843,32 ---- 982,65 --- 1135,91 ---- 1304,50</w:t>
      </w:r>
    </w:p>
    <w:p w14:paraId="32B3174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1B90EB1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2196B0B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</w:p>
    <w:p w14:paraId="2D05FF2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5A1B18A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C8D4DB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jurosCompostos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0.10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33EBC5F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71676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//correto.</w:t>
      </w:r>
    </w:p>
    <w:p w14:paraId="1B4536B5" w14:textId="33BC1BC8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4A86B8E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jurosSimples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txJuros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tempoAplica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D70065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</w:p>
    <w:p w14:paraId="3DAF95E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montanteFinal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</w:p>
    <w:p w14:paraId="1416095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tempoAplica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C7153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txJuros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 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</w:t>
      </w:r>
      <w:proofErr w:type="gramEnd"/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 10</w:t>
      </w:r>
    </w:p>
    <w:p w14:paraId="12A404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montanteFinal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110</w:t>
      </w:r>
    </w:p>
    <w:p w14:paraId="394C234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montanteFinal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t>// 110</w:t>
      </w:r>
    </w:p>
    <w:p w14:paraId="38F2DA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57C19DA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replace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</w:t>
      </w:r>
    </w:p>
    <w:p w14:paraId="39CAEB9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38BBB48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14086D6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225955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jurosSimples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0.10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5830A2A7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EC24694" w14:textId="5CDCB423" w:rsidR="009D07EA" w:rsidRPr="009D07EA" w:rsidRDefault="009D07EA">
      <w:pPr>
        <w:rPr>
          <w:sz w:val="24"/>
          <w:szCs w:val="24"/>
        </w:rPr>
      </w:pPr>
      <w:r w:rsidRPr="009D07EA">
        <w:rPr>
          <w:sz w:val="24"/>
          <w:szCs w:val="24"/>
        </w:rPr>
        <w:br w:type="page"/>
      </w:r>
    </w:p>
    <w:p w14:paraId="698632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converter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5C58C8D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</w:rPr>
        <w:t>${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toFixed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</w:t>
      </w:r>
    </w:p>
    <w:p w14:paraId="551E4B3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0638EFD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51553FE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converter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332.03029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19F789E5" w14:textId="4E80667D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1D6DD20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diaUtil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191FC57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72E83E4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52AAED6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`DIA INVÁLIDO`</w:t>
      </w:r>
    </w:p>
    <w:p w14:paraId="02629C1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1C0B6BD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D33C04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4564AA6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`DOMINGO`</w:t>
      </w:r>
    </w:p>
    <w:p w14:paraId="41EB05D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704B042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08EC501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`SÁBADO`</w:t>
      </w:r>
    </w:p>
    <w:p w14:paraId="6CC8AA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92F2F5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default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52393A2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`DIA ÚTIL`</w:t>
      </w:r>
    </w:p>
    <w:p w14:paraId="7878166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</w:p>
    <w:p w14:paraId="32001E0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    }</w:t>
      </w:r>
    </w:p>
    <w:p w14:paraId="498D87D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55A199B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33924A4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0E37A4D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07BB7DF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diaUtil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3EDB0BA5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2EE8BBC1" w14:textId="745AA044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32D1003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divisivel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valor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){</w:t>
      </w:r>
      <w:proofErr w:type="gramEnd"/>
    </w:p>
    <w:p w14:paraId="1701F37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40E683A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true</w:t>
      </w:r>
    </w:p>
    <w:p w14:paraId="6656ADC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2655D05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false</w:t>
      </w:r>
    </w:p>
    <w:p w14:paraId="4527392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0CC978C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282BF0D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38C353E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divisivel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6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53C33D0C" w14:textId="3877938C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3B53642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</w:rPr>
        <w:t>divisores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divisor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dividendo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0936680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divisor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divisor</w:t>
      </w:r>
    </w:p>
    <w:p w14:paraId="0741233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dividendo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dividendo</w:t>
      </w:r>
    </w:p>
    <w:p w14:paraId="68F1C76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E7CB2D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divisaoDecimal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() {</w:t>
      </w:r>
    </w:p>
    <w:p w14:paraId="30E66AF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divisor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/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dividendo</w:t>
      </w:r>
    </w:p>
    <w:p w14:paraId="12A2D6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0C0B087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E50D0F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divisaoInteira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() {</w:t>
      </w:r>
    </w:p>
    <w:p w14:paraId="1D6E5B3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divisor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dividendo</w:t>
      </w:r>
    </w:p>
    <w:p w14:paraId="2DAF317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350A6B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6BD232A0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79ED0F5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</w:rPr>
        <w:t>divisores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99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1672A07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</w:rPr>
        <w:t>divisores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143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46832563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625884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d</w:t>
      </w:r>
      <w:proofErr w:type="gramStart"/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1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625884">
        <w:rPr>
          <w:rFonts w:ascii="Consolas" w:eastAsia="Times New Roman" w:hAnsi="Consolas" w:cs="Times New Roman"/>
          <w:color w:val="CE6700"/>
          <w:sz w:val="20"/>
          <w:szCs w:val="20"/>
        </w:rPr>
        <w:t>divisaoDecimal</w:t>
      </w:r>
      <w:proofErr w:type="gramEnd"/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())</w:t>
      </w:r>
    </w:p>
    <w:p w14:paraId="303E223B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5AB3EE0D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625884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d</w:t>
      </w:r>
      <w:proofErr w:type="gramStart"/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625884">
        <w:rPr>
          <w:rFonts w:ascii="Consolas" w:eastAsia="Times New Roman" w:hAnsi="Consolas" w:cs="Times New Roman"/>
          <w:color w:val="CE6700"/>
          <w:sz w:val="20"/>
          <w:szCs w:val="20"/>
        </w:rPr>
        <w:t>divisaoDecimal</w:t>
      </w:r>
      <w:proofErr w:type="gramEnd"/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())</w:t>
      </w:r>
    </w:p>
    <w:p w14:paraId="43C0408A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625884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d</w:t>
      </w:r>
      <w:proofErr w:type="gramStart"/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625884">
        <w:rPr>
          <w:rFonts w:ascii="Consolas" w:eastAsia="Times New Roman" w:hAnsi="Consolas" w:cs="Times New Roman"/>
          <w:color w:val="CE6700"/>
          <w:sz w:val="20"/>
          <w:szCs w:val="20"/>
        </w:rPr>
        <w:t>divisaoInteira</w:t>
      </w:r>
      <w:proofErr w:type="gramEnd"/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())</w:t>
      </w:r>
    </w:p>
    <w:p w14:paraId="5E6443A4" w14:textId="4178C37A" w:rsidR="009D07EA" w:rsidRPr="00625884" w:rsidRDefault="009D07EA">
      <w:pPr>
        <w:rPr>
          <w:sz w:val="24"/>
          <w:szCs w:val="24"/>
        </w:rPr>
      </w:pPr>
      <w:r w:rsidRPr="00625884">
        <w:rPr>
          <w:sz w:val="24"/>
          <w:szCs w:val="24"/>
        </w:rPr>
        <w:br w:type="page"/>
      </w:r>
    </w:p>
    <w:p w14:paraId="15DD12CE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9A9B99"/>
          <w:sz w:val="20"/>
          <w:szCs w:val="20"/>
        </w:rPr>
        <w:lastRenderedPageBreak/>
        <w:t>// 5.4.3.2.1 = 120</w:t>
      </w:r>
    </w:p>
    <w:p w14:paraId="5D27338A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3F112A5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9872A2"/>
          <w:sz w:val="20"/>
          <w:szCs w:val="20"/>
        </w:rPr>
        <w:t>const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CE6700"/>
          <w:sz w:val="20"/>
          <w:szCs w:val="20"/>
        </w:rPr>
        <w:t>fator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valor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126511CC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4A68680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</w:p>
    <w:p w14:paraId="226B686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D90F01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</w:p>
    <w:p w14:paraId="0C567BF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6CDD962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BD5581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</w:p>
    <w:p w14:paraId="12A0433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293E7F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DAB3D2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fator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50EFF4E3" w14:textId="0D560917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38EFE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class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7FC448F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82FCE4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constructor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nome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D09233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nome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nome</w:t>
      </w:r>
    </w:p>
    <w:p w14:paraId="72995311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proofErr w:type="gramStart"/>
      <w:r w:rsidRPr="0062588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625884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preco</w:t>
      </w:r>
      <w:proofErr w:type="gramEnd"/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</w:p>
    <w:p w14:paraId="7F149BB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54A60AD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00FB2B8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getNome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3EC1CE2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nome</w:t>
      </w:r>
      <w:proofErr w:type="gramEnd"/>
    </w:p>
    <w:p w14:paraId="2C0FA96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6FE1DE6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71E1266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625884">
        <w:rPr>
          <w:rFonts w:ascii="Consolas" w:eastAsia="Times New Roman" w:hAnsi="Consolas" w:cs="Times New Roman"/>
          <w:color w:val="CE6700"/>
          <w:sz w:val="20"/>
          <w:szCs w:val="20"/>
        </w:rPr>
        <w:t>setNome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nome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67B4ABFE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proofErr w:type="gramStart"/>
      <w:r w:rsidRPr="00625884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625884">
        <w:rPr>
          <w:rFonts w:ascii="Consolas" w:eastAsia="Times New Roman" w:hAnsi="Consolas" w:cs="Times New Roman"/>
          <w:color w:val="9872A2"/>
          <w:sz w:val="20"/>
          <w:szCs w:val="20"/>
        </w:rPr>
        <w:t>nome</w:t>
      </w:r>
      <w:proofErr w:type="gramEnd"/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nome</w:t>
      </w:r>
    </w:p>
    <w:p w14:paraId="1937206B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72E366FC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8F2C1A4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625884">
        <w:rPr>
          <w:rFonts w:ascii="Consolas" w:eastAsia="Times New Roman" w:hAnsi="Consolas" w:cs="Times New Roman"/>
          <w:color w:val="CE6700"/>
          <w:sz w:val="20"/>
          <w:szCs w:val="20"/>
        </w:rPr>
        <w:t>getPreco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33FB803A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625884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proofErr w:type="gramStart"/>
      <w:r w:rsidRPr="00625884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625884">
        <w:rPr>
          <w:rFonts w:ascii="Consolas" w:eastAsia="Times New Roman" w:hAnsi="Consolas" w:cs="Times New Roman"/>
          <w:color w:val="9872A2"/>
          <w:sz w:val="20"/>
          <w:szCs w:val="20"/>
        </w:rPr>
        <w:t>preco</w:t>
      </w:r>
      <w:proofErr w:type="gramEnd"/>
    </w:p>
    <w:p w14:paraId="52730E2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22F1F8C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7E0EC1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setPreco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ACEF2D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preco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</w:p>
    <w:p w14:paraId="004822C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6A6B67B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575AFA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7EE0139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55CB96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0142C40D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967C96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'calça'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DA6C52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setNome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'CocaCola'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1E6E9F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2A9D54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86737D8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p2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625884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62588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'blusa'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22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AD61E67" w14:textId="77777777" w:rsidR="009D07EA" w:rsidRPr="00625884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8A77DDD" w14:textId="33593374" w:rsidR="009D07EA" w:rsidRPr="00625884" w:rsidRDefault="009D07EA">
      <w:pPr>
        <w:rPr>
          <w:sz w:val="24"/>
          <w:szCs w:val="24"/>
          <w:lang w:val="pt-BR"/>
        </w:rPr>
      </w:pPr>
      <w:r w:rsidRPr="00625884">
        <w:rPr>
          <w:sz w:val="24"/>
          <w:szCs w:val="24"/>
          <w:lang w:val="pt-BR"/>
        </w:rPr>
        <w:br w:type="page"/>
      </w:r>
    </w:p>
    <w:p w14:paraId="10C636F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nome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F36763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nome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nome</w:t>
      </w:r>
    </w:p>
    <w:p w14:paraId="076224C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preco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</w:p>
    <w:p w14:paraId="5B2A99D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C5DF23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0B2187D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064F98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dadosProduto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 {</w:t>
      </w:r>
    </w:p>
    <w:p w14:paraId="5CC49E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7E0B4A9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name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nome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1239AC6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price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</w:p>
    <w:p w14:paraId="499860C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75C6BA2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63E0DC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44800AE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F2F49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'calca'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42306C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'bolsa'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EC77C9F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p3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625884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62588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'blusa'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99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604BD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dadosProduto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())</w:t>
      </w:r>
    </w:p>
    <w:p w14:paraId="1EE3B40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07E113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dadosProduto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())</w:t>
      </w:r>
    </w:p>
    <w:p w14:paraId="1F6725F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327B33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dadosProduto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())</w:t>
      </w:r>
    </w:p>
    <w:p w14:paraId="0017C17C" w14:textId="351434CE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4F8F61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E05C3E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E39057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while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6C93F8A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'Hello World'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03B6142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++</w:t>
      </w:r>
    </w:p>
    <w:p w14:paraId="7B2EEF2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5299C21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6FB7262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03F521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783C8DD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633A9029" w14:textId="4619B935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35ECE45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intervalo1020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5C00C88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2519C49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99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92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</w:t>
      </w:r>
    </w:p>
    <w:p w14:paraId="68980E73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2C6F4F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forEach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</w:p>
    <w:p w14:paraId="4538C0E6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</w:rPr>
        <w:t>indice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2D4D183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1A6B59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'ESTÁ NO INTERVALO DE [10,20]: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3916A3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2CA4FD0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'NÃO ESTÁ NO INTERVALO DE [10,20]: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08BBF59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1C388FF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40F73638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)</w:t>
      </w:r>
    </w:p>
    <w:p w14:paraId="66E7CD1F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5B502B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6C36FCC0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intervalo1020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63E31346" w14:textId="148B47C4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1BCAD1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calcular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operacao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E4998C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operacao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toUpperCase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4878194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operacoes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426EE8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somar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`Soma: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+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=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33D76E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subtrair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`Subtração: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-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=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6AB4E4E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multiplicar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`Multiplicação: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x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=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38BD60E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dividir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`Divisão: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/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=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  <w:proofErr w:type="gramEnd"/>
    </w:p>
    <w:p w14:paraId="543C787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2EE5ECD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5BC6AE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685E9FA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'SOMAR'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111F7A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operacoes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somar</w:t>
      </w:r>
      <w:proofErr w:type="gramEnd"/>
    </w:p>
    <w:p w14:paraId="7FB7AA1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44064D5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'SUBTRAIR'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40D0DF3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operacoes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subtrair</w:t>
      </w:r>
      <w:proofErr w:type="gramEnd"/>
    </w:p>
    <w:p w14:paraId="280F083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3BAB5F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'MULTIPLICAR'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0CE2AC7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operacoes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multiplicar</w:t>
      </w:r>
      <w:proofErr w:type="gramEnd"/>
    </w:p>
    <w:p w14:paraId="6EFF9A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5ED962C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'DIVIDIR'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54AF257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operacoes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dividir</w:t>
      </w:r>
      <w:proofErr w:type="gramEnd"/>
    </w:p>
    <w:p w14:paraId="5E3D106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7AB5F3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default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347191D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'Digite uma operação válida'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3F5719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7A12E74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423F3E3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F42E9C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calcular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'somar'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15100FD4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E4CE0FA" w14:textId="243BEDE4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0440D56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aluno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64683F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</w:p>
    <w:p w14:paraId="1A4073A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</w:p>
    <w:p w14:paraId="35A1322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</w:p>
    <w:p w14:paraId="040E82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BAE4B2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886739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</w:p>
    <w:p w14:paraId="490DE9F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5D638D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</w:p>
    <w:p w14:paraId="765092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C003B7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</w:p>
    <w:p w14:paraId="7FF715E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45113E6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</w:p>
    <w:p w14:paraId="4193C1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</w:p>
    <w:p w14:paraId="5C72007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</w:p>
    <w:p w14:paraId="1C87E5D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2488329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180945B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36C3365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A07C94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peso1</w:t>
      </w:r>
    </w:p>
    <w:p w14:paraId="17C141F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nP2Um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peso2</w:t>
      </w:r>
    </w:p>
    <w:p w14:paraId="6C0CA22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nP2Dois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peso3</w:t>
      </w:r>
    </w:p>
    <w:p w14:paraId="3BB4C0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046F9E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totPeso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peso3</w:t>
      </w:r>
    </w:p>
    <w:p w14:paraId="5DEEDB4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2F5E248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media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nP1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nP2Um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nP2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Dois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totPeso</w:t>
      </w:r>
    </w:p>
    <w:p w14:paraId="49AB452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4A89A0C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media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toFixed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1CEA769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69D47FC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1837F2D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356B85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aluno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2A220E4F" w14:textId="78EF90EB" w:rsidR="009D07EA" w:rsidRPr="009D07EA" w:rsidRDefault="009D07EA">
      <w:pPr>
        <w:rPr>
          <w:sz w:val="24"/>
          <w:szCs w:val="24"/>
        </w:rPr>
      </w:pPr>
      <w:r w:rsidRPr="009D07EA">
        <w:rPr>
          <w:sz w:val="24"/>
          <w:szCs w:val="24"/>
        </w:rPr>
        <w:br w:type="page"/>
      </w:r>
    </w:p>
    <w:p w14:paraId="148205C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B24B5C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multiplo5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ceil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 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//arredonda para o próximo múltiplo de 5</w:t>
      </w:r>
    </w:p>
    <w:p w14:paraId="2A5E714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multiplo5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//restante que servirá como critério de teste</w:t>
      </w:r>
    </w:p>
    <w:p w14:paraId="042B9BE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180916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FB3286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'Reprovado'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7225A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(((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multiplo5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multiplo5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C00555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'Resta: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3D6991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'Nota arredondada: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1ABAC5F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0A4975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'Resta: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)</w:t>
      </w:r>
    </w:p>
    <w:p w14:paraId="3F34BC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    </w:t>
      </w:r>
    </w:p>
    <w:p w14:paraId="652D731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BA637B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52B43DF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67B95E4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46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19977CA3" w14:textId="4D62C32D" w:rsidR="009D07EA" w:rsidRDefault="009D07E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497DAE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calc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00B58D9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500579D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7D20692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sub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5F6FC58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mult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5DF8BDE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div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</w:p>
    <w:p w14:paraId="2A9A312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785D07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2402154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EF60BC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402F58E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371FD4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70DFC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sub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EA67D6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mult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4260462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99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div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0E67913" w14:textId="4182D1FB" w:rsidR="009D07EA" w:rsidRPr="004B02F6" w:rsidRDefault="009D07EA">
      <w:pPr>
        <w:rPr>
          <w:sz w:val="24"/>
          <w:szCs w:val="24"/>
          <w:lang w:val="pt-BR"/>
        </w:rPr>
      </w:pPr>
      <w:r w:rsidRPr="004B02F6">
        <w:rPr>
          <w:sz w:val="24"/>
          <w:szCs w:val="24"/>
          <w:lang w:val="pt-BR"/>
        </w:rPr>
        <w:br w:type="page"/>
      </w:r>
    </w:p>
    <w:p w14:paraId="742C07A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82F30D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console.log(lanches[100</w:t>
      </w:r>
      <w:proofErr w:type="gramStart"/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].cachorroquente</w:t>
      </w:r>
      <w:proofErr w:type="gramEnd"/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)</w:t>
      </w:r>
    </w:p>
    <w:p w14:paraId="2572975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82453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pedido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codigo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4B0851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62EFA3F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codigosLanches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1E72334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E2681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lanches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464A14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2308259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CachorroQuente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`R$3,00`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0A96C52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55175FC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},</w:t>
      </w:r>
    </w:p>
    <w:p w14:paraId="7CC369D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6FBFDDD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HamburguerSimples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2EAEED8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07DA4AB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},</w:t>
      </w:r>
    </w:p>
    <w:p w14:paraId="5C7090E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657348D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CheeseBurger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5.5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12BDCA3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5.5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1603EB6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},</w:t>
      </w:r>
    </w:p>
    <w:p w14:paraId="2F6AFAE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36284F0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bauru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7.5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436BA01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7.5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12E9A48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},</w:t>
      </w:r>
    </w:p>
    <w:p w14:paraId="285A2A9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262077E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refrigerante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3.5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46A501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3.5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4326670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},</w:t>
      </w:r>
    </w:p>
    <w:p w14:paraId="334A60F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4775AD4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suco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2.8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088571A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2.8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026707D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45A47E9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529995F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691B022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C2EF28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codigosLanches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length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401A124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33B4E2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codigosLanches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]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!</w:t>
      </w:r>
      <w:proofErr w:type="gramEnd"/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5533439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continue</w:t>
      </w:r>
    </w:p>
    <w:p w14:paraId="2AB565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</w:p>
    <w:p w14:paraId="0C0A8BE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0BA689B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'Código Válido!'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EFD248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206FA8C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76AAFB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lanches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])</w:t>
      </w:r>
    </w:p>
    <w:p w14:paraId="186C93A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186A622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    </w:t>
      </w:r>
    </w:p>
    <w:p w14:paraId="4443B015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3C6E786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30ACEDF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753251AE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2674737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C7DEAB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5A1D2C1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C1F2E60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pedido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400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342E0CF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2BE74BB" w14:textId="57B7270F" w:rsidR="009D07EA" w:rsidRPr="004B02F6" w:rsidRDefault="009D07EA">
      <w:pPr>
        <w:rPr>
          <w:sz w:val="24"/>
          <w:szCs w:val="24"/>
          <w:lang w:val="pt-BR"/>
        </w:rPr>
      </w:pPr>
      <w:r w:rsidRPr="004B02F6">
        <w:rPr>
          <w:sz w:val="24"/>
          <w:szCs w:val="24"/>
          <w:lang w:val="pt-BR"/>
        </w:rPr>
        <w:br w:type="page"/>
      </w:r>
    </w:p>
    <w:p w14:paraId="7621CE67" w14:textId="77777777" w:rsidR="009D07EA" w:rsidRPr="004B02F6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9F8450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Jogo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47CB78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F9A2A7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   </w:t>
      </w:r>
    </w:p>
    <w:p w14:paraId="285BB7F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max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apply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null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61ADB3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menor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min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apply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null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5FD5ED5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[]</w:t>
      </w:r>
    </w:p>
    <w:p w14:paraId="2CFE46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bateuRecord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1E14D3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B5C33F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B423D5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736CA7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bateuRecord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//NÚMERO DE VEZES QUE BATEU O RECORD</w:t>
      </w:r>
    </w:p>
    <w:p w14:paraId="5C028EC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bateuRecord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//INSERINDO NO ARRAY</w:t>
      </w:r>
    </w:p>
    <w:p w14:paraId="692D183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indexOf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//INSERINDO POSIÇÃO DA MENOR PONTUAÇÃO</w:t>
      </w:r>
    </w:p>
    <w:p w14:paraId="0206528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} </w:t>
      </w:r>
    </w:p>
    <w:p w14:paraId="4799553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6066299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A559E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getResultado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() {</w:t>
      </w:r>
    </w:p>
    <w:p w14:paraId="51B54E7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array2</w:t>
      </w:r>
    </w:p>
    <w:p w14:paraId="3390934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4C6F1FC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5E21E67C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59405C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Jogo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AAF72C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7D1EB1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B34CC2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38935E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1E6E10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1537CD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AEA3A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6DF72E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5475E3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DF5043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BB0B03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getResultado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())</w:t>
      </w:r>
    </w:p>
    <w:p w14:paraId="24641055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br/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br/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br/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br/>
      </w:r>
    </w:p>
    <w:p w14:paraId="28625DB1" w14:textId="2DD36020" w:rsidR="009D07EA" w:rsidRPr="009D07EA" w:rsidRDefault="009D07EA">
      <w:pPr>
        <w:rPr>
          <w:sz w:val="24"/>
          <w:szCs w:val="24"/>
          <w:lang w:val="pt-BR"/>
        </w:rPr>
      </w:pPr>
      <w:r w:rsidRPr="009D07EA">
        <w:rPr>
          <w:sz w:val="24"/>
          <w:szCs w:val="24"/>
          <w:lang w:val="pt-BR"/>
        </w:rPr>
        <w:br w:type="page"/>
      </w:r>
    </w:p>
    <w:p w14:paraId="5556DBE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potencia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expo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03EB95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</w:p>
    <w:p w14:paraId="0159B7B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expo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9EACC23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base</w:t>
      </w:r>
    </w:p>
    <w:p w14:paraId="6FA65A4D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5BE33D99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37BEF9B7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625884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</w:t>
      </w:r>
    </w:p>
    <w:p w14:paraId="347EA0DF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8EE581C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6AB726D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potencia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0F5A5CA1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11B7DE6" w14:textId="18A04164" w:rsidR="009D07EA" w:rsidRPr="004B02F6" w:rsidRDefault="009D07EA">
      <w:pPr>
        <w:rPr>
          <w:sz w:val="24"/>
          <w:szCs w:val="24"/>
          <w:lang w:val="pt-BR"/>
        </w:rPr>
      </w:pPr>
      <w:r w:rsidRPr="004B02F6">
        <w:rPr>
          <w:sz w:val="24"/>
          <w:szCs w:val="24"/>
          <w:lang w:val="pt-BR"/>
        </w:rPr>
        <w:br w:type="page"/>
      </w:r>
    </w:p>
    <w:p w14:paraId="405BCEE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lastRenderedPageBreak/>
        <w:t>//an = a1 + (n – 1</w:t>
      </w:r>
      <w:proofErr w:type="gramStart"/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) .</w:t>
      </w:r>
      <w:proofErr w:type="gramEnd"/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 xml:space="preserve"> r</w:t>
      </w:r>
    </w:p>
    <w:p w14:paraId="1D1DE1F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E729D5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an = termo procurado</w:t>
      </w:r>
    </w:p>
    <w:p w14:paraId="2E0AFFE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n = termo</w:t>
      </w:r>
    </w:p>
    <w:p w14:paraId="7709017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a1 = primeiro termo</w:t>
      </w:r>
    </w:p>
    <w:p w14:paraId="2F89E7F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8945E9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EFED19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20BAF01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E9A37B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D59382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22CB4E7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C8DE41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1A748E1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</w:p>
    <w:p w14:paraId="047CD24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439B4B7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</w:t>
      </w:r>
    </w:p>
    <w:p w14:paraId="37AB59D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</w:t>
      </w:r>
    </w:p>
    <w:p w14:paraId="43A1803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25C191C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E02758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0F63AE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E17672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2DC461C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77A9A6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5815EE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F2240F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//começa em 4, 16 vezes, somando +3</w:t>
      </w:r>
    </w:p>
    <w:p w14:paraId="60244D5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</w:t>
      </w:r>
      <w:proofErr w:type="gramStart"/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/(</w:t>
      </w:r>
      <w:proofErr w:type="gramEnd"/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an, a1, r)</w:t>
      </w:r>
    </w:p>
    <w:p w14:paraId="6BB76F7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16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73D4F1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6F955F2" w14:textId="06115F5C" w:rsidR="009D07EA" w:rsidRPr="009D07EA" w:rsidRDefault="009D07EA">
      <w:pPr>
        <w:rPr>
          <w:sz w:val="24"/>
          <w:szCs w:val="24"/>
          <w:lang w:val="pt-BR"/>
        </w:rPr>
      </w:pPr>
      <w:r w:rsidRPr="009D07EA">
        <w:rPr>
          <w:sz w:val="24"/>
          <w:szCs w:val="24"/>
          <w:lang w:val="pt-BR"/>
        </w:rPr>
        <w:br w:type="page"/>
      </w:r>
    </w:p>
    <w:p w14:paraId="144A1C1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7A2400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</w:p>
    <w:p w14:paraId="523DF5F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2E12806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6D5415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E398B5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</w:p>
    <w:p w14:paraId="50A35A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</w:p>
    <w:p w14:paraId="25D0EEE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'PG: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B6AC01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</w:p>
    <w:p w14:paraId="2957B22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2459874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'Soma total: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19A7D9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5751F4D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7E2B27F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pG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63841314" w14:textId="58A9D1C0" w:rsidR="009D07EA" w:rsidRDefault="009D07E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59505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strings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string1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string2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66D1E4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caixaAlta1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string1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toUpperCase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()</w:t>
      </w:r>
    </w:p>
    <w:p w14:paraId="532EAA5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caixaAlta2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string2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toUpperCase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()</w:t>
      </w:r>
    </w:p>
    <w:p w14:paraId="40496F7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5C47353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caixaAlta1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caixaAlta2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32D0CC1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true</w:t>
      </w:r>
    </w:p>
    <w:p w14:paraId="0F32F4D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30E7851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false</w:t>
      </w:r>
    </w:p>
    <w:p w14:paraId="3CE9AAE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6B4E612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38F2952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4D4FB2A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0586B70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strings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'ramon'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'rAmon'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05E09F7A" w14:textId="1C29082D" w:rsidR="009D07EA" w:rsidRDefault="009D07E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2EB96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funcao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2D8A935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vetorInteiro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77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</w:t>
      </w:r>
    </w:p>
    <w:p w14:paraId="3843F11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vetorString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[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'STRINGS: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'INTEIROS: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'DECIMAL: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</w:t>
      </w:r>
    </w:p>
    <w:p w14:paraId="2184A9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vetorDouble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1.0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77.0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8.0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</w:t>
      </w:r>
    </w:p>
    <w:p w14:paraId="79661737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br/>
      </w:r>
    </w:p>
    <w:p w14:paraId="5C9582C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vetorString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concat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vetorString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6EC6F86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vetorString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concat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vetorInteiro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6234D87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vetorString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concat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vetorDouble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2061450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4EA27B7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4A67F84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11AC601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CEDF5F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funcao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6D2B5E64" w14:textId="7002E33E" w:rsidR="009D07EA" w:rsidRDefault="009D07E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41B2F9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triangulo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1FD1069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proofErr w:type="gramStart"/>
      <w:r w:rsidRPr="00625884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</w:rPr>
        <w:t>===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</w:rPr>
        <w:t>&amp;&amp;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</w:rPr>
        <w:t>===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</w:rPr>
        <w:t>c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146B8F9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`É Equilátero.`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D6F9E97" w14:textId="77777777" w:rsidR="009D07EA" w:rsidRPr="00625884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} </w:t>
      </w:r>
      <w:r w:rsidRPr="00625884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||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||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625884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E23FCC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62588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isóceles.'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5A5CDF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44DC3F5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escaleno.'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077FEE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267A79C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439F62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490995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triangulo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9D4B6C9" w14:textId="4A58587B" w:rsidR="009D07EA" w:rsidRPr="009D07EA" w:rsidRDefault="009D07EA">
      <w:pPr>
        <w:rPr>
          <w:sz w:val="24"/>
          <w:szCs w:val="24"/>
          <w:lang w:val="pt-BR"/>
        </w:rPr>
      </w:pPr>
      <w:r w:rsidRPr="009D07EA">
        <w:rPr>
          <w:sz w:val="24"/>
          <w:szCs w:val="24"/>
          <w:lang w:val="pt-BR"/>
        </w:rPr>
        <w:br w:type="page"/>
      </w:r>
    </w:p>
    <w:p w14:paraId="2A0EA58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troco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EF1031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centena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floor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F1125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dezena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floor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centena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FDAB75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cinco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floor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centena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dezena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proofErr w:type="gramStart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4B9518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unidade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centena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dezena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cinco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3478E98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1DA4B3B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'Nota de cem: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centena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28E759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'Nota de dez: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dezena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E4268C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'Nota de cinco: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cinco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4BAF10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'Nota de um: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unidade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2BDD66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27D85D4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3280524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FE1389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troco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A473C67" w14:textId="7E441D84" w:rsidR="009D07EA" w:rsidRPr="009D07EA" w:rsidRDefault="009D07EA">
      <w:pPr>
        <w:rPr>
          <w:sz w:val="24"/>
          <w:szCs w:val="24"/>
          <w:lang w:val="pt-BR"/>
        </w:rPr>
      </w:pPr>
      <w:r w:rsidRPr="009D07EA">
        <w:rPr>
          <w:sz w:val="24"/>
          <w:szCs w:val="24"/>
          <w:lang w:val="pt-BR"/>
        </w:rPr>
        <w:br w:type="page"/>
      </w:r>
    </w:p>
    <w:p w14:paraId="4BC3974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tipoFrutas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fruta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98F80F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fruta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toUpperCase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01528AF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6A9473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'MACA'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371F13D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`Não vendemos esta fruta aqui`</w:t>
      </w:r>
    </w:p>
    <w:p w14:paraId="3E4980F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break</w:t>
      </w:r>
    </w:p>
    <w:p w14:paraId="24E462D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'KIWI'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68B16C6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`Estamos comescassez de kiwis`</w:t>
      </w:r>
    </w:p>
    <w:p w14:paraId="7999C85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BA7D8F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'MELANCIA'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113C806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`Aqui está, são 3 reais o quilo`</w:t>
      </w:r>
    </w:p>
    <w:p w14:paraId="59160FF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default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3E6F1A7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`DIGITE OUTRA`</w:t>
      </w:r>
    </w:p>
    <w:p w14:paraId="4757601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E0DF4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7867AC0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3C406BA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E6DD18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tipoFrutas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'mElancia'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260C4AA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62D4120" w14:textId="40982F33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A66F32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proofErr w:type="gramStart"/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inteiro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A8B1FB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[]</w:t>
      </w:r>
    </w:p>
    <w:p w14:paraId="564DB08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7D7A62E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forEach</w:t>
      </w:r>
      <w:proofErr w:type="gramEnd"/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</w:p>
    <w:p w14:paraId="5B31A1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indice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1A0C592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push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inteiro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6C5F25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52EF732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)</w:t>
      </w:r>
    </w:p>
    <w:p w14:paraId="4722C20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B79FB8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1B34F59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6F7D2F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2C65FC98" w14:textId="77777777" w:rsidR="009D07EA" w:rsidRPr="004B02F6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F980E09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[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9578528" w14:textId="675F5FA9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61F5F60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vetorTroca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array1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[],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[])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1C9AB753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7677AFA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forEach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</w:p>
    <w:p w14:paraId="6899DAC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proofErr w:type="gramStart"/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proofErr w:type="gramEnd"/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index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16BDB8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],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])</w:t>
      </w:r>
    </w:p>
    <w:p w14:paraId="51D21AA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0454F9CC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)</w:t>
      </w:r>
    </w:p>
    <w:p w14:paraId="4AFFB005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4E109066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proofErr w:type="gramStart"/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array1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C807810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178AE3F1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46575E35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proofErr w:type="gramStart"/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vetorTroca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[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], [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])</w:t>
      </w:r>
    </w:p>
    <w:p w14:paraId="50E5C1EA" w14:textId="20C5DFF0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F2B454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zeroADez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A0D58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CF62CF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`NÚMERO INVÁLIDO`</w:t>
      </w:r>
    </w:p>
    <w:p w14:paraId="7B27598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2FA204B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59C436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06D400C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`UM`</w:t>
      </w:r>
    </w:p>
    <w:p w14:paraId="0E2F552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48E3424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5171F6E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`DOIS`</w:t>
      </w:r>
    </w:p>
    <w:p w14:paraId="1C19F1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2A5A74E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6B43E56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`TRES`</w:t>
      </w:r>
    </w:p>
    <w:p w14:paraId="26C4D40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806ACC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631FAD9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`QUATRO`</w:t>
      </w:r>
    </w:p>
    <w:p w14:paraId="5152EB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7528D8D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3B138D6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`CINCO`</w:t>
      </w:r>
    </w:p>
    <w:p w14:paraId="782414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1B3B6CB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default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51C6D08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`AGUARDANDO CONVERSAO`</w:t>
      </w:r>
    </w:p>
    <w:p w14:paraId="533B4E72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253D3F1C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39AAEAE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D01FEDF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09BAD3F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Start"/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zeroADez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proofErr w:type="gramEnd"/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622CB501" w14:textId="77777777" w:rsidR="009D07EA" w:rsidRPr="009D07EA" w:rsidRDefault="009D07EA" w:rsidP="004B02F6">
      <w:pPr>
        <w:jc w:val="center"/>
        <w:rPr>
          <w:sz w:val="24"/>
          <w:szCs w:val="24"/>
          <w:lang w:val="pt-BR"/>
        </w:rPr>
      </w:pPr>
    </w:p>
    <w:sectPr w:rsidR="009D07EA" w:rsidRPr="009D07EA" w:rsidSect="001140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776B"/>
    <w:multiLevelType w:val="multilevel"/>
    <w:tmpl w:val="4D505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B32047"/>
    <w:multiLevelType w:val="multilevel"/>
    <w:tmpl w:val="05500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660A38"/>
    <w:multiLevelType w:val="multilevel"/>
    <w:tmpl w:val="6C289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983E94"/>
    <w:multiLevelType w:val="multilevel"/>
    <w:tmpl w:val="EFC87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7D411A"/>
    <w:multiLevelType w:val="multilevel"/>
    <w:tmpl w:val="9806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AC44E7"/>
    <w:multiLevelType w:val="multilevel"/>
    <w:tmpl w:val="241A6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FF5937"/>
    <w:multiLevelType w:val="multilevel"/>
    <w:tmpl w:val="C8F84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E6E"/>
    <w:rsid w:val="000015F1"/>
    <w:rsid w:val="000047B8"/>
    <w:rsid w:val="00005A8A"/>
    <w:rsid w:val="000212D9"/>
    <w:rsid w:val="0004667E"/>
    <w:rsid w:val="000508D7"/>
    <w:rsid w:val="000623E0"/>
    <w:rsid w:val="0006400E"/>
    <w:rsid w:val="000839D2"/>
    <w:rsid w:val="000841BE"/>
    <w:rsid w:val="00087B21"/>
    <w:rsid w:val="000B3802"/>
    <w:rsid w:val="000D5209"/>
    <w:rsid w:val="000E3CF6"/>
    <w:rsid w:val="000E7D00"/>
    <w:rsid w:val="000F1738"/>
    <w:rsid w:val="000F577E"/>
    <w:rsid w:val="00114008"/>
    <w:rsid w:val="00124F0F"/>
    <w:rsid w:val="00144EE6"/>
    <w:rsid w:val="0015275C"/>
    <w:rsid w:val="0016140A"/>
    <w:rsid w:val="00162BA6"/>
    <w:rsid w:val="001679E3"/>
    <w:rsid w:val="0017039D"/>
    <w:rsid w:val="0018030F"/>
    <w:rsid w:val="00186EF9"/>
    <w:rsid w:val="001B3E6E"/>
    <w:rsid w:val="001B7EAB"/>
    <w:rsid w:val="001C3751"/>
    <w:rsid w:val="001E6CDF"/>
    <w:rsid w:val="001F701D"/>
    <w:rsid w:val="00211EAE"/>
    <w:rsid w:val="00227F66"/>
    <w:rsid w:val="002429A1"/>
    <w:rsid w:val="00255747"/>
    <w:rsid w:val="00272335"/>
    <w:rsid w:val="00286F7C"/>
    <w:rsid w:val="002E0002"/>
    <w:rsid w:val="00306972"/>
    <w:rsid w:val="003079FD"/>
    <w:rsid w:val="00312D0D"/>
    <w:rsid w:val="003221C8"/>
    <w:rsid w:val="00323A2F"/>
    <w:rsid w:val="00351229"/>
    <w:rsid w:val="003567FB"/>
    <w:rsid w:val="00361598"/>
    <w:rsid w:val="0037064B"/>
    <w:rsid w:val="003A45A7"/>
    <w:rsid w:val="003A6BF6"/>
    <w:rsid w:val="003B1572"/>
    <w:rsid w:val="003C6202"/>
    <w:rsid w:val="003D646B"/>
    <w:rsid w:val="003D69C0"/>
    <w:rsid w:val="0040176F"/>
    <w:rsid w:val="004276BF"/>
    <w:rsid w:val="004561A4"/>
    <w:rsid w:val="00456EBD"/>
    <w:rsid w:val="00475681"/>
    <w:rsid w:val="00494A84"/>
    <w:rsid w:val="004A18E3"/>
    <w:rsid w:val="004B02F6"/>
    <w:rsid w:val="004C0AC9"/>
    <w:rsid w:val="004C213C"/>
    <w:rsid w:val="004F67AB"/>
    <w:rsid w:val="005046F2"/>
    <w:rsid w:val="0054310A"/>
    <w:rsid w:val="00543D10"/>
    <w:rsid w:val="00543D9A"/>
    <w:rsid w:val="005512DF"/>
    <w:rsid w:val="00553BE0"/>
    <w:rsid w:val="00563BCD"/>
    <w:rsid w:val="0056643D"/>
    <w:rsid w:val="0058269B"/>
    <w:rsid w:val="005B2D40"/>
    <w:rsid w:val="005B7819"/>
    <w:rsid w:val="005D053D"/>
    <w:rsid w:val="005F67D1"/>
    <w:rsid w:val="005F7FBF"/>
    <w:rsid w:val="00625884"/>
    <w:rsid w:val="0063038F"/>
    <w:rsid w:val="00635C1E"/>
    <w:rsid w:val="00637CC8"/>
    <w:rsid w:val="00664144"/>
    <w:rsid w:val="00664ACA"/>
    <w:rsid w:val="00696E37"/>
    <w:rsid w:val="006A6415"/>
    <w:rsid w:val="006B66A0"/>
    <w:rsid w:val="006B7DA5"/>
    <w:rsid w:val="006C31CF"/>
    <w:rsid w:val="006D6E1C"/>
    <w:rsid w:val="006E1634"/>
    <w:rsid w:val="0070021C"/>
    <w:rsid w:val="0072079B"/>
    <w:rsid w:val="00736A90"/>
    <w:rsid w:val="007870AD"/>
    <w:rsid w:val="00790164"/>
    <w:rsid w:val="00791043"/>
    <w:rsid w:val="00791CA3"/>
    <w:rsid w:val="007A3CFD"/>
    <w:rsid w:val="007A6D61"/>
    <w:rsid w:val="007B40E6"/>
    <w:rsid w:val="007B494B"/>
    <w:rsid w:val="007B72D5"/>
    <w:rsid w:val="007C4182"/>
    <w:rsid w:val="008122A9"/>
    <w:rsid w:val="008238F8"/>
    <w:rsid w:val="0084585F"/>
    <w:rsid w:val="00857415"/>
    <w:rsid w:val="008669E3"/>
    <w:rsid w:val="00875950"/>
    <w:rsid w:val="00881085"/>
    <w:rsid w:val="008943CB"/>
    <w:rsid w:val="008B2479"/>
    <w:rsid w:val="008C2C59"/>
    <w:rsid w:val="008C63A8"/>
    <w:rsid w:val="008D4790"/>
    <w:rsid w:val="008F4A19"/>
    <w:rsid w:val="009026C4"/>
    <w:rsid w:val="009215FD"/>
    <w:rsid w:val="00953566"/>
    <w:rsid w:val="00953CA9"/>
    <w:rsid w:val="00963569"/>
    <w:rsid w:val="009749D6"/>
    <w:rsid w:val="00987B47"/>
    <w:rsid w:val="00987BEB"/>
    <w:rsid w:val="00997798"/>
    <w:rsid w:val="009A6EDD"/>
    <w:rsid w:val="009B6F8B"/>
    <w:rsid w:val="009D07EA"/>
    <w:rsid w:val="009E3EAC"/>
    <w:rsid w:val="009E5F90"/>
    <w:rsid w:val="009E67EF"/>
    <w:rsid w:val="009E6C74"/>
    <w:rsid w:val="009F26E6"/>
    <w:rsid w:val="009F383E"/>
    <w:rsid w:val="00A0605A"/>
    <w:rsid w:val="00A069DD"/>
    <w:rsid w:val="00A07E33"/>
    <w:rsid w:val="00A12777"/>
    <w:rsid w:val="00A17681"/>
    <w:rsid w:val="00A220CD"/>
    <w:rsid w:val="00A3367D"/>
    <w:rsid w:val="00A409B2"/>
    <w:rsid w:val="00A461FF"/>
    <w:rsid w:val="00A4694C"/>
    <w:rsid w:val="00A51700"/>
    <w:rsid w:val="00A75267"/>
    <w:rsid w:val="00A756E8"/>
    <w:rsid w:val="00AA0E47"/>
    <w:rsid w:val="00AB7906"/>
    <w:rsid w:val="00AC17F6"/>
    <w:rsid w:val="00AC6507"/>
    <w:rsid w:val="00AE24E3"/>
    <w:rsid w:val="00AE6DBC"/>
    <w:rsid w:val="00AF13DA"/>
    <w:rsid w:val="00B22515"/>
    <w:rsid w:val="00B40749"/>
    <w:rsid w:val="00B470D5"/>
    <w:rsid w:val="00B528F1"/>
    <w:rsid w:val="00B86647"/>
    <w:rsid w:val="00BA05F5"/>
    <w:rsid w:val="00BA0F08"/>
    <w:rsid w:val="00BA4426"/>
    <w:rsid w:val="00BB5105"/>
    <w:rsid w:val="00BB7115"/>
    <w:rsid w:val="00BC412E"/>
    <w:rsid w:val="00BC5366"/>
    <w:rsid w:val="00BC5FC7"/>
    <w:rsid w:val="00BC736E"/>
    <w:rsid w:val="00BE10FE"/>
    <w:rsid w:val="00BF31D0"/>
    <w:rsid w:val="00BF7956"/>
    <w:rsid w:val="00C2706F"/>
    <w:rsid w:val="00C2755E"/>
    <w:rsid w:val="00C328D5"/>
    <w:rsid w:val="00C35770"/>
    <w:rsid w:val="00C4434D"/>
    <w:rsid w:val="00C45AD2"/>
    <w:rsid w:val="00C50A0C"/>
    <w:rsid w:val="00C56ABB"/>
    <w:rsid w:val="00C757D0"/>
    <w:rsid w:val="00C90385"/>
    <w:rsid w:val="00CA5B07"/>
    <w:rsid w:val="00CB300E"/>
    <w:rsid w:val="00CB620C"/>
    <w:rsid w:val="00CC5BBC"/>
    <w:rsid w:val="00CE1F16"/>
    <w:rsid w:val="00CE4A43"/>
    <w:rsid w:val="00D02C1E"/>
    <w:rsid w:val="00D13988"/>
    <w:rsid w:val="00D31727"/>
    <w:rsid w:val="00D434BB"/>
    <w:rsid w:val="00D5647D"/>
    <w:rsid w:val="00DA4154"/>
    <w:rsid w:val="00DD6693"/>
    <w:rsid w:val="00DE0788"/>
    <w:rsid w:val="00E07936"/>
    <w:rsid w:val="00E15C0B"/>
    <w:rsid w:val="00E22E64"/>
    <w:rsid w:val="00E3476E"/>
    <w:rsid w:val="00E53DFC"/>
    <w:rsid w:val="00EA243C"/>
    <w:rsid w:val="00EA2BA9"/>
    <w:rsid w:val="00EA42FB"/>
    <w:rsid w:val="00EA6134"/>
    <w:rsid w:val="00EA6208"/>
    <w:rsid w:val="00EB2F24"/>
    <w:rsid w:val="00EB7EED"/>
    <w:rsid w:val="00EC2DC0"/>
    <w:rsid w:val="00EC57C2"/>
    <w:rsid w:val="00ED26EE"/>
    <w:rsid w:val="00EE5D75"/>
    <w:rsid w:val="00F058C1"/>
    <w:rsid w:val="00F13FA5"/>
    <w:rsid w:val="00F30363"/>
    <w:rsid w:val="00F519DD"/>
    <w:rsid w:val="00F547D1"/>
    <w:rsid w:val="00F700AD"/>
    <w:rsid w:val="00F937E0"/>
    <w:rsid w:val="00FA0722"/>
    <w:rsid w:val="00FA574B"/>
    <w:rsid w:val="00FC0F4C"/>
    <w:rsid w:val="00FC0FA9"/>
    <w:rsid w:val="00FC7E20"/>
    <w:rsid w:val="00FD0B12"/>
    <w:rsid w:val="00FE0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481E3F"/>
  <w15:chartTrackingRefBased/>
  <w15:docId w15:val="{D1A8668E-0149-4F3C-9180-B88071953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664ACA"/>
    <w:rPr>
      <w:b/>
      <w:bCs/>
    </w:rPr>
  </w:style>
  <w:style w:type="paragraph" w:customStyle="1" w:styleId="l0">
    <w:name w:val="l0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yp">
    <w:name w:val="typ"/>
    <w:basedOn w:val="Fontepargpadro"/>
    <w:rsid w:val="00664ACA"/>
  </w:style>
  <w:style w:type="character" w:customStyle="1" w:styleId="pun">
    <w:name w:val="pun"/>
    <w:basedOn w:val="Fontepargpadro"/>
    <w:rsid w:val="00664ACA"/>
  </w:style>
  <w:style w:type="character" w:customStyle="1" w:styleId="pln">
    <w:name w:val="pln"/>
    <w:basedOn w:val="Fontepargpadro"/>
    <w:rsid w:val="00664ACA"/>
  </w:style>
  <w:style w:type="character" w:customStyle="1" w:styleId="lit">
    <w:name w:val="lit"/>
    <w:basedOn w:val="Fontepargpadro"/>
    <w:rsid w:val="00664ACA"/>
  </w:style>
  <w:style w:type="paragraph" w:customStyle="1" w:styleId="l1">
    <w:name w:val="l1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2">
    <w:name w:val="l2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fase">
    <w:name w:val="Emphasis"/>
    <w:basedOn w:val="Fontepargpadro"/>
    <w:uiPriority w:val="20"/>
    <w:qFormat/>
    <w:rsid w:val="00664ACA"/>
    <w:rPr>
      <w:i/>
      <w:iCs/>
    </w:rPr>
  </w:style>
  <w:style w:type="paragraph" w:customStyle="1" w:styleId="l3">
    <w:name w:val="l3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4">
    <w:name w:val="l4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5">
    <w:name w:val="l5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6">
    <w:name w:val="l6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d">
    <w:name w:val="kwd"/>
    <w:basedOn w:val="Fontepargpadro"/>
    <w:rsid w:val="00664A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5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0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3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89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3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8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3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2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8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06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7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6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6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9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jpe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jpe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theme" Target="theme/theme1.xml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1848</TotalTime>
  <Pages>1</Pages>
  <Words>4247</Words>
  <Characters>24211</Characters>
  <Application>Microsoft Office Word</Application>
  <DocSecurity>0</DocSecurity>
  <Lines>201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RAMON LOPES FAUSTINO</dc:creator>
  <cp:keywords/>
  <dc:description/>
  <cp:lastModifiedBy>DAVID RAMON LOPES FAUSTINO</cp:lastModifiedBy>
  <cp:revision>198</cp:revision>
  <dcterms:created xsi:type="dcterms:W3CDTF">2021-08-11T21:58:00Z</dcterms:created>
  <dcterms:modified xsi:type="dcterms:W3CDTF">2021-11-10T16:45:00Z</dcterms:modified>
</cp:coreProperties>
</file>